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6B74" w14:textId="77777777" w:rsidR="0043694A" w:rsidRPr="007F522C" w:rsidRDefault="0043694A" w:rsidP="004369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4F920A32" w14:textId="77777777" w:rsidR="0043694A" w:rsidRPr="007F522C" w:rsidRDefault="0043694A" w:rsidP="0043694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o-RO" w:eastAsia="ro-RO"/>
        </w:rPr>
      </w:pPr>
      <w:r w:rsidRPr="007F522C">
        <w:rPr>
          <w:rFonts w:ascii="Times New Roman" w:eastAsia="Calibri" w:hAnsi="Times New Roman"/>
          <w:sz w:val="24"/>
          <w:szCs w:val="24"/>
          <w:lang w:val="ro-RO" w:eastAsia="ro-RO"/>
        </w:rPr>
        <w:t>Anexa 2 la Anunțul de selecție</w:t>
      </w:r>
    </w:p>
    <w:p w14:paraId="309DFDD3" w14:textId="77777777" w:rsidR="0043694A" w:rsidRPr="007F522C" w:rsidRDefault="0043694A" w:rsidP="0043694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o-RO" w:eastAsia="ro-RO"/>
        </w:rPr>
      </w:pPr>
    </w:p>
    <w:p w14:paraId="381F6371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14:paraId="2736AD16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  <w:r w:rsidRPr="007F522C">
        <w:rPr>
          <w:rFonts w:ascii="Times New Roman" w:hAnsi="Times New Roman"/>
          <w:b/>
          <w:sz w:val="24"/>
          <w:szCs w:val="24"/>
          <w:lang w:val="fr-FR" w:eastAsia="ro-RO"/>
        </w:rPr>
        <w:t>DECLARAŢIE DE DISPONIBILITATE</w:t>
      </w:r>
    </w:p>
    <w:p w14:paraId="779ADFF5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14:paraId="0B8EB856" w14:textId="77777777" w:rsidR="0043694A" w:rsidRPr="007F522C" w:rsidRDefault="0043694A" w:rsidP="004369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14:paraId="7D42784E" w14:textId="2FAF1F65" w:rsidR="0043694A" w:rsidRPr="007F522C" w:rsidRDefault="0043694A" w:rsidP="0043694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Subsemnatul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/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subsemnata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____________</w:t>
      </w:r>
      <w:r>
        <w:rPr>
          <w:rFonts w:ascii="Times New Roman" w:hAnsi="Times New Roman"/>
          <w:sz w:val="24"/>
          <w:szCs w:val="24"/>
          <w:lang w:val="fr-FR" w:eastAsia="ro-RO"/>
        </w:rPr>
        <w:t>_____________________</w:t>
      </w:r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_______,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cu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domiciliul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în ________________________________________________________________,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legitimat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cu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CI/BI,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seria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 : __, nr.:_________ ,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declar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că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,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în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cazul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în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care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sunt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selectat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pentru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postul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de ………………………………………………………………………………………, 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sunt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disponibil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(ă)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pentru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a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îndeplini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în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totalitate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atribuţiile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aferente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postului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de ……………………………………………………………………………………………..………….…… </w:t>
      </w:r>
      <w:proofErr w:type="spellStart"/>
      <w:proofErr w:type="gramStart"/>
      <w:r w:rsidRPr="007F522C">
        <w:rPr>
          <w:rFonts w:ascii="Times New Roman" w:hAnsi="Times New Roman"/>
          <w:sz w:val="24"/>
          <w:szCs w:val="24"/>
          <w:lang w:val="fr-FR" w:eastAsia="ro-RO"/>
        </w:rPr>
        <w:t>în</w:t>
      </w:r>
      <w:proofErr w:type="spellEnd"/>
      <w:proofErr w:type="gram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cadrul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proofErr w:type="spellStart"/>
      <w:r w:rsidRPr="007F522C">
        <w:rPr>
          <w:rFonts w:ascii="Times New Roman" w:hAnsi="Times New Roman"/>
          <w:sz w:val="24"/>
          <w:szCs w:val="24"/>
          <w:lang w:val="fr-FR" w:eastAsia="ro-RO"/>
        </w:rPr>
        <w:t>proiectului</w:t>
      </w:r>
      <w:proofErr w:type="spellEnd"/>
      <w:r w:rsidRPr="007F522C">
        <w:rPr>
          <w:rFonts w:ascii="Times New Roman" w:hAnsi="Times New Roman"/>
          <w:sz w:val="24"/>
          <w:szCs w:val="24"/>
          <w:lang w:val="fr-FR" w:eastAsia="ro-RO"/>
        </w:rPr>
        <w:t xml:space="preserve"> </w:t>
      </w:r>
      <w:r w:rsidRPr="007F522C">
        <w:rPr>
          <w:rFonts w:ascii="Times New Roman" w:hAnsi="Times New Roman"/>
          <w:i/>
          <w:sz w:val="24"/>
          <w:szCs w:val="24"/>
          <w:lang w:val="ro-RO" w:eastAsia="ro-RO"/>
        </w:rPr>
        <w:t>„</w:t>
      </w:r>
      <w:r w:rsidR="001E3EC0" w:rsidRPr="001E3EC0">
        <w:rPr>
          <w:rFonts w:ascii="Times New Roman" w:hAnsi="Times New Roman"/>
          <w:i/>
          <w:sz w:val="24"/>
          <w:szCs w:val="24"/>
          <w:lang w:val="ro-RO" w:eastAsia="ro-RO"/>
        </w:rPr>
        <w:t xml:space="preserve">LEAD the </w:t>
      </w:r>
      <w:proofErr w:type="gramStart"/>
      <w:r w:rsidR="001E3EC0" w:rsidRPr="001E3EC0">
        <w:rPr>
          <w:rFonts w:ascii="Times New Roman" w:hAnsi="Times New Roman"/>
          <w:i/>
          <w:sz w:val="24"/>
          <w:szCs w:val="24"/>
          <w:lang w:val="ro-RO" w:eastAsia="ro-RO"/>
        </w:rPr>
        <w:t>team!</w:t>
      </w:r>
      <w:proofErr w:type="gramEnd"/>
      <w:r w:rsidRPr="007F522C">
        <w:rPr>
          <w:rFonts w:ascii="Times New Roman" w:hAnsi="Times New Roman"/>
          <w:i/>
          <w:sz w:val="24"/>
          <w:szCs w:val="24"/>
          <w:lang w:val="ro-RO" w:eastAsia="ro-RO"/>
        </w:rPr>
        <w:t>”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 xml:space="preserve">, implementat de Casa Corpului Didactic </w:t>
      </w:r>
      <w:r w:rsidR="001E3EC0">
        <w:rPr>
          <w:rFonts w:ascii="Times New Roman" w:hAnsi="Times New Roman"/>
          <w:sz w:val="24"/>
          <w:szCs w:val="24"/>
          <w:lang w:val="ro-RO" w:eastAsia="ro-RO"/>
        </w:rPr>
        <w:t>a Județului Bistrița-Năsăud</w:t>
      </w:r>
      <w:r w:rsidRPr="007F522C">
        <w:rPr>
          <w:rFonts w:ascii="Times New Roman" w:hAnsi="Times New Roman"/>
          <w:sz w:val="24"/>
          <w:szCs w:val="24"/>
          <w:lang w:val="ro-RO" w:eastAsia="ro-RO"/>
        </w:rPr>
        <w:t xml:space="preserve">, în calitate de partener, în </w:t>
      </w:r>
      <w:proofErr w:type="gramStart"/>
      <w:r w:rsidRPr="007F522C">
        <w:rPr>
          <w:rFonts w:ascii="Times New Roman" w:hAnsi="Times New Roman"/>
          <w:sz w:val="24"/>
          <w:szCs w:val="24"/>
          <w:lang w:val="ro-RO" w:eastAsia="ro-RO"/>
        </w:rPr>
        <w:t>perioada:</w:t>
      </w:r>
      <w:proofErr w:type="gramEnd"/>
    </w:p>
    <w:p w14:paraId="7A0E49F5" w14:textId="77777777" w:rsidR="0043694A" w:rsidRPr="007F522C" w:rsidRDefault="0043694A" w:rsidP="0043694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640"/>
      </w:tblGrid>
      <w:tr w:rsidR="0043694A" w:rsidRPr="007F522C" w14:paraId="3E181DCD" w14:textId="77777777" w:rsidTr="00C16055">
        <w:trPr>
          <w:jc w:val="center"/>
        </w:trPr>
        <w:tc>
          <w:tcPr>
            <w:tcW w:w="2400" w:type="dxa"/>
            <w:shd w:val="clear" w:color="auto" w:fill="auto"/>
          </w:tcPr>
          <w:p w14:paraId="11384580" w14:textId="77777777" w:rsidR="0043694A" w:rsidRPr="007F522C" w:rsidRDefault="0043694A" w:rsidP="00C1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De la</w:t>
            </w:r>
          </w:p>
        </w:tc>
        <w:tc>
          <w:tcPr>
            <w:tcW w:w="2640" w:type="dxa"/>
            <w:shd w:val="clear" w:color="auto" w:fill="auto"/>
          </w:tcPr>
          <w:p w14:paraId="36CEFEF7" w14:textId="77777777" w:rsidR="0043694A" w:rsidRPr="007F522C" w:rsidRDefault="0043694A" w:rsidP="00C1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Până la</w:t>
            </w:r>
          </w:p>
        </w:tc>
      </w:tr>
      <w:tr w:rsidR="0043694A" w:rsidRPr="007F522C" w14:paraId="13D1DDD7" w14:textId="77777777" w:rsidTr="00C16055">
        <w:trPr>
          <w:jc w:val="center"/>
        </w:trPr>
        <w:tc>
          <w:tcPr>
            <w:tcW w:w="2400" w:type="dxa"/>
            <w:shd w:val="clear" w:color="auto" w:fill="auto"/>
          </w:tcPr>
          <w:p w14:paraId="3E3C13AB" w14:textId="13AF1673" w:rsidR="0043694A" w:rsidRPr="007F522C" w:rsidRDefault="001E3EC0" w:rsidP="00C16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Iulie</w:t>
            </w:r>
            <w:r w:rsidR="0043694A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640" w:type="dxa"/>
            <w:shd w:val="clear" w:color="auto" w:fill="auto"/>
          </w:tcPr>
          <w:p w14:paraId="21CB6AEE" w14:textId="3CD9E241" w:rsidR="0043694A" w:rsidRPr="007F522C" w:rsidRDefault="001E3EC0" w:rsidP="00C16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Martie</w:t>
            </w:r>
            <w:r w:rsidR="0043694A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6</w:t>
            </w:r>
          </w:p>
        </w:tc>
      </w:tr>
    </w:tbl>
    <w:p w14:paraId="75384F7A" w14:textId="77777777" w:rsidR="0043694A" w:rsidRPr="007F522C" w:rsidRDefault="0043694A" w:rsidP="004369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0C4DFB60" w14:textId="77777777" w:rsidR="0043694A" w:rsidRPr="007F522C" w:rsidRDefault="0043694A" w:rsidP="004369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26B155B0" w14:textId="77777777" w:rsidR="0043694A" w:rsidRPr="007F522C" w:rsidRDefault="0043694A" w:rsidP="004369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7F522C">
        <w:rPr>
          <w:rFonts w:ascii="Times New Roman" w:hAnsi="Times New Roman"/>
          <w:sz w:val="24"/>
          <w:szCs w:val="24"/>
          <w:lang w:val="ro-RO" w:eastAsia="ro-RO"/>
        </w:rPr>
        <w:t>Prezenta declaraţie de disponibilitate îşi menţine valabilitatea în cazul prelungirii perioadei de execuţie a proiectului.</w:t>
      </w:r>
    </w:p>
    <w:p w14:paraId="7C31032C" w14:textId="77777777" w:rsidR="0043694A" w:rsidRPr="007F522C" w:rsidRDefault="0043694A" w:rsidP="004369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7F539EB3" w14:textId="77777777" w:rsidR="0043694A" w:rsidRPr="007F522C" w:rsidRDefault="0043694A" w:rsidP="004369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45FC32A3" w14:textId="77777777" w:rsidR="0043694A" w:rsidRPr="007F522C" w:rsidRDefault="0043694A" w:rsidP="004369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6673"/>
      </w:tblGrid>
      <w:tr w:rsidR="0043694A" w:rsidRPr="007F522C" w14:paraId="472DCC6A" w14:textId="77777777" w:rsidTr="00C16055">
        <w:tc>
          <w:tcPr>
            <w:tcW w:w="2508" w:type="dxa"/>
            <w:shd w:val="clear" w:color="auto" w:fill="auto"/>
          </w:tcPr>
          <w:p w14:paraId="772F698F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</w:tc>
        <w:tc>
          <w:tcPr>
            <w:tcW w:w="7346" w:type="dxa"/>
            <w:shd w:val="clear" w:color="auto" w:fill="auto"/>
          </w:tcPr>
          <w:p w14:paraId="70F184B0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14:paraId="7C7C49F2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3694A" w:rsidRPr="007F522C" w14:paraId="5251E6A1" w14:textId="77777777" w:rsidTr="00C16055">
        <w:tc>
          <w:tcPr>
            <w:tcW w:w="2508" w:type="dxa"/>
            <w:shd w:val="clear" w:color="auto" w:fill="auto"/>
          </w:tcPr>
          <w:p w14:paraId="4307CFF4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7346" w:type="dxa"/>
            <w:shd w:val="clear" w:color="auto" w:fill="auto"/>
          </w:tcPr>
          <w:p w14:paraId="1DC1AE7E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14:paraId="2A4FCC00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3694A" w:rsidRPr="007F522C" w14:paraId="5BFCBC51" w14:textId="77777777" w:rsidTr="00C16055">
        <w:tc>
          <w:tcPr>
            <w:tcW w:w="2508" w:type="dxa"/>
            <w:shd w:val="clear" w:color="auto" w:fill="auto"/>
          </w:tcPr>
          <w:p w14:paraId="2B098508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7F522C">
              <w:rPr>
                <w:rFonts w:ascii="Times New Roman" w:hAnsi="Times New Roman"/>
                <w:sz w:val="24"/>
                <w:szCs w:val="24"/>
                <w:lang w:val="ro-RO" w:eastAsia="ro-RO"/>
              </w:rPr>
              <w:t>Data</w:t>
            </w:r>
          </w:p>
        </w:tc>
        <w:tc>
          <w:tcPr>
            <w:tcW w:w="7346" w:type="dxa"/>
            <w:shd w:val="clear" w:color="auto" w:fill="auto"/>
          </w:tcPr>
          <w:p w14:paraId="274155E1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14:paraId="108867A4" w14:textId="77777777" w:rsidR="0043694A" w:rsidRPr="007F522C" w:rsidRDefault="0043694A" w:rsidP="00C1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09D1630B" w14:textId="77777777" w:rsidR="0043694A" w:rsidRPr="007F522C" w:rsidRDefault="0043694A" w:rsidP="0043694A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</w:p>
    <w:p w14:paraId="40D15AE3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3A9891A7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0A188FAF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6B4CE225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65F37CDB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4909B85F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14F2F40C" w14:textId="77777777" w:rsidR="0043694A" w:rsidRPr="007F522C" w:rsidRDefault="0043694A" w:rsidP="0043694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o-RO" w:eastAsia="ro-RO"/>
        </w:rPr>
      </w:pPr>
    </w:p>
    <w:p w14:paraId="1F0FEE3B" w14:textId="1EA62BB3" w:rsidR="00B55FA6" w:rsidRPr="0043694A" w:rsidRDefault="00B55FA6" w:rsidP="0043694A"/>
    <w:sectPr w:rsidR="00B55FA6" w:rsidRPr="004369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C683" w14:textId="77777777" w:rsidR="00DB534D" w:rsidRDefault="00DB534D" w:rsidP="00616DBB">
      <w:pPr>
        <w:spacing w:after="0" w:line="240" w:lineRule="auto"/>
      </w:pPr>
      <w:r>
        <w:separator/>
      </w:r>
    </w:p>
  </w:endnote>
  <w:endnote w:type="continuationSeparator" w:id="0">
    <w:p w14:paraId="7D713AD6" w14:textId="77777777" w:rsidR="00DB534D" w:rsidRDefault="00DB534D" w:rsidP="0061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BFC2" w14:textId="77777777" w:rsidR="00DB534D" w:rsidRDefault="00DB534D" w:rsidP="00616DBB">
      <w:pPr>
        <w:spacing w:after="0" w:line="240" w:lineRule="auto"/>
      </w:pPr>
      <w:r>
        <w:separator/>
      </w:r>
    </w:p>
  </w:footnote>
  <w:footnote w:type="continuationSeparator" w:id="0">
    <w:p w14:paraId="03DEE029" w14:textId="77777777" w:rsidR="00DB534D" w:rsidRDefault="00DB534D" w:rsidP="0061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63B1" w14:textId="760726C9" w:rsidR="00616DBB" w:rsidRDefault="00616DBB">
    <w:pPr>
      <w:pStyle w:val="Header"/>
    </w:pPr>
    <w:r>
      <w:rPr>
        <w:rFonts w:ascii="Tahoma" w:eastAsia="Tahoma" w:hAnsi="Tahoma" w:cs="Tahoma"/>
        <w:noProof/>
        <w:color w:val="002060"/>
        <w:sz w:val="20"/>
        <w:szCs w:val="20"/>
      </w:rPr>
      <w:drawing>
        <wp:inline distT="0" distB="0" distL="0" distR="0" wp14:anchorId="0B67E116" wp14:editId="14548CB2">
          <wp:extent cx="5760720" cy="597647"/>
          <wp:effectExtent l="0" t="0" r="0" b="0"/>
          <wp:docPr id="734539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7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B"/>
    <w:rsid w:val="0009440E"/>
    <w:rsid w:val="001E3EC0"/>
    <w:rsid w:val="0043694A"/>
    <w:rsid w:val="005F23F6"/>
    <w:rsid w:val="00616DBB"/>
    <w:rsid w:val="00865DD5"/>
    <w:rsid w:val="00867D21"/>
    <w:rsid w:val="008E455A"/>
    <w:rsid w:val="00AB2199"/>
    <w:rsid w:val="00B55FA6"/>
    <w:rsid w:val="00B60E3D"/>
    <w:rsid w:val="00C0711A"/>
    <w:rsid w:val="00D34AC7"/>
    <w:rsid w:val="00D6639C"/>
    <w:rsid w:val="00D75CDD"/>
    <w:rsid w:val="00D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5B55"/>
  <w15:chartTrackingRefBased/>
  <w15:docId w15:val="{2D53A1DA-EBFC-4F55-A38A-6EA73039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BB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D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D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16DBB"/>
  </w:style>
  <w:style w:type="paragraph" w:styleId="Footer">
    <w:name w:val="footer"/>
    <w:basedOn w:val="Normal"/>
    <w:link w:val="FooterChar"/>
    <w:uiPriority w:val="99"/>
    <w:unhideWhenUsed/>
    <w:rsid w:val="00616D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Anton</dc:creator>
  <cp:keywords/>
  <dc:description/>
  <cp:lastModifiedBy>Marica Alina</cp:lastModifiedBy>
  <cp:revision>2</cp:revision>
  <dcterms:created xsi:type="dcterms:W3CDTF">2025-06-26T15:01:00Z</dcterms:created>
  <dcterms:modified xsi:type="dcterms:W3CDTF">2025-06-26T15:01:00Z</dcterms:modified>
</cp:coreProperties>
</file>