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574C8" w14:textId="77777777" w:rsidR="00A31135" w:rsidRPr="00A31135" w:rsidRDefault="00A31135" w:rsidP="00A31135">
      <w:pPr>
        <w:spacing w:after="0" w:line="240" w:lineRule="auto"/>
        <w:ind w:left="303" w:right="278" w:hanging="10"/>
        <w:jc w:val="both"/>
        <w:rPr>
          <w:rFonts w:ascii="Trebuchet MS" w:eastAsia="Calibri" w:hAnsi="Trebuchet MS" w:cs="Times New Roman"/>
          <w:color w:val="000000"/>
          <w:lang w:val="ro-RO" w:eastAsia="ro-RO"/>
        </w:rPr>
      </w:pPr>
      <w:r w:rsidRPr="00A31135">
        <w:rPr>
          <w:rFonts w:ascii="Trebuchet MS" w:eastAsia="Calibri" w:hAnsi="Trebuchet MS" w:cs="Times New Roman"/>
          <w:color w:val="000000"/>
          <w:lang w:val="ro-RO" w:eastAsia="ro-RO"/>
        </w:rPr>
        <w:t>Anexa 3 la Anunțul de selecție</w:t>
      </w:r>
    </w:p>
    <w:p w14:paraId="3DEE081B" w14:textId="77777777" w:rsidR="00A31135" w:rsidRPr="00A31135" w:rsidRDefault="00A31135" w:rsidP="00A31135">
      <w:pPr>
        <w:spacing w:after="0" w:line="240" w:lineRule="auto"/>
        <w:ind w:left="303" w:right="278" w:hanging="10"/>
        <w:jc w:val="both"/>
        <w:rPr>
          <w:rFonts w:ascii="Trebuchet MS" w:eastAsia="Calibri" w:hAnsi="Trebuchet MS" w:cs="Times New Roman"/>
          <w:color w:val="000000"/>
          <w:lang w:val="ro-RO" w:eastAsia="ro-RO"/>
        </w:rPr>
      </w:pPr>
    </w:p>
    <w:p w14:paraId="6FB9B96A" w14:textId="77777777" w:rsidR="00A31135" w:rsidRPr="00A31135" w:rsidRDefault="00A31135" w:rsidP="00A31135">
      <w:pPr>
        <w:spacing w:after="0" w:line="240" w:lineRule="auto"/>
        <w:ind w:left="303" w:right="278" w:hanging="10"/>
        <w:jc w:val="center"/>
        <w:rPr>
          <w:rFonts w:ascii="Trebuchet MS" w:eastAsia="Calibri" w:hAnsi="Trebuchet MS" w:cs="Times New Roman"/>
          <w:color w:val="000000"/>
          <w:lang w:val="ro-RO" w:eastAsia="ro-RO"/>
        </w:rPr>
      </w:pPr>
    </w:p>
    <w:p w14:paraId="430B0DE5" w14:textId="77777777" w:rsidR="00A31135" w:rsidRPr="00A31135" w:rsidRDefault="00A31135" w:rsidP="00A31135">
      <w:pPr>
        <w:spacing w:after="0" w:line="240" w:lineRule="auto"/>
        <w:ind w:left="303" w:right="278" w:hanging="10"/>
        <w:jc w:val="center"/>
        <w:rPr>
          <w:rFonts w:ascii="Trebuchet MS" w:eastAsia="Calibri" w:hAnsi="Trebuchet MS" w:cs="Times New Roman"/>
          <w:b/>
          <w:color w:val="000000"/>
          <w:lang w:val="ro-RO" w:eastAsia="ro-RO"/>
        </w:rPr>
      </w:pPr>
      <w:r w:rsidRPr="00A31135">
        <w:rPr>
          <w:rFonts w:ascii="Trebuchet MS" w:eastAsia="Calibri" w:hAnsi="Trebuchet MS" w:cs="Times New Roman"/>
          <w:b/>
          <w:color w:val="000000"/>
          <w:lang w:val="ro-RO" w:eastAsia="ro-RO"/>
        </w:rPr>
        <w:t>Declarație de consimțământ</w:t>
      </w:r>
      <w:r w:rsidRPr="00A31135">
        <w:rPr>
          <w:rFonts w:ascii="Trebuchet MS" w:eastAsia="Calibri" w:hAnsi="Trebuchet MS" w:cs="Times New Roman"/>
          <w:b/>
          <w:color w:val="000000"/>
          <w:lang w:val="ro-RO" w:eastAsia="ro-RO"/>
        </w:rPr>
        <w:br/>
        <w:t>privind acordul pentru prelucrarea datelor cu caracter personal</w:t>
      </w:r>
    </w:p>
    <w:p w14:paraId="1A20E3BC" w14:textId="77777777" w:rsidR="00A31135" w:rsidRPr="00A31135" w:rsidRDefault="00A31135" w:rsidP="00A31135">
      <w:pPr>
        <w:spacing w:after="0" w:line="240" w:lineRule="auto"/>
        <w:ind w:left="303" w:right="278" w:hanging="10"/>
        <w:jc w:val="center"/>
        <w:rPr>
          <w:rFonts w:ascii="Trebuchet MS" w:eastAsia="Calibri" w:hAnsi="Trebuchet MS" w:cs="Times New Roman"/>
          <w:color w:val="000000"/>
          <w:lang w:val="ro-RO" w:eastAsia="ro-RO"/>
        </w:rPr>
      </w:pPr>
    </w:p>
    <w:p w14:paraId="7ACD5918" w14:textId="77777777" w:rsidR="00A31135" w:rsidRPr="00A31135" w:rsidRDefault="00A31135" w:rsidP="00A31135">
      <w:pPr>
        <w:spacing w:after="0" w:line="240" w:lineRule="auto"/>
        <w:ind w:left="303" w:right="278" w:hanging="10"/>
        <w:jc w:val="center"/>
        <w:rPr>
          <w:rFonts w:ascii="Trebuchet MS" w:eastAsia="Calibri" w:hAnsi="Trebuchet MS" w:cs="Times New Roman"/>
          <w:color w:val="000000"/>
          <w:lang w:val="ro-RO" w:eastAsia="ro-RO"/>
        </w:rPr>
      </w:pPr>
    </w:p>
    <w:p w14:paraId="32DFD798" w14:textId="0A3A0E9F" w:rsidR="00A31135" w:rsidRPr="00A31135" w:rsidRDefault="00A31135" w:rsidP="00A31135">
      <w:pPr>
        <w:spacing w:after="0" w:line="240" w:lineRule="auto"/>
        <w:ind w:left="303" w:right="278" w:firstLine="708"/>
        <w:jc w:val="both"/>
        <w:rPr>
          <w:rFonts w:ascii="Trebuchet MS" w:eastAsia="Calibri" w:hAnsi="Trebuchet MS" w:cs="Times New Roman"/>
          <w:color w:val="000000"/>
          <w:lang w:val="ro-RO" w:eastAsia="ro-RO"/>
        </w:rPr>
      </w:pPr>
      <w:r w:rsidRPr="00A31135">
        <w:rPr>
          <w:rFonts w:ascii="Trebuchet MS" w:eastAsia="Calibri" w:hAnsi="Trebuchet MS" w:cs="Times New Roman"/>
          <w:color w:val="000000"/>
          <w:lang w:val="ro-RO" w:eastAsia="ro-RO"/>
        </w:rPr>
        <w:t xml:space="preserve">Subsemnatul(a) </w:t>
      </w:r>
      <w:r w:rsidR="00C20637">
        <w:rPr>
          <w:rFonts w:ascii="Trebuchet MS" w:hAnsi="Trebuchet MS"/>
          <w:lang w:val="fr-FR"/>
        </w:rPr>
        <w:t>……………….</w:t>
      </w:r>
      <w:r w:rsidRPr="00A31135">
        <w:rPr>
          <w:rFonts w:ascii="Trebuchet MS" w:eastAsia="Calibri" w:hAnsi="Trebuchet MS" w:cs="Times New Roman"/>
          <w:color w:val="000000"/>
          <w:lang w:val="ro-RO" w:eastAsia="ro-RO"/>
        </w:rPr>
        <w:t xml:space="preserve">, CNP </w:t>
      </w:r>
      <w:r w:rsidR="00C20637">
        <w:rPr>
          <w:rFonts w:ascii="Trebuchet MS" w:eastAsia="Calibri" w:hAnsi="Trebuchet MS" w:cs="Times New Roman"/>
          <w:color w:val="000000"/>
          <w:lang w:val="ro-RO" w:eastAsia="ro-RO"/>
        </w:rPr>
        <w:t>.......................</w:t>
      </w:r>
      <w:r w:rsidRPr="00A31135">
        <w:rPr>
          <w:rFonts w:ascii="Trebuchet MS" w:eastAsia="Calibri" w:hAnsi="Trebuchet MS" w:cs="Times New Roman"/>
          <w:color w:val="000000"/>
          <w:lang w:val="ro-RO" w:eastAsia="ro-RO"/>
        </w:rPr>
        <w:t>, născut(ă) la data</w:t>
      </w:r>
      <w:r w:rsidR="00C54EDB">
        <w:rPr>
          <w:rFonts w:ascii="Trebuchet MS" w:eastAsia="Calibri" w:hAnsi="Trebuchet MS" w:cs="Times New Roman"/>
          <w:color w:val="000000"/>
          <w:lang w:val="ro-RO" w:eastAsia="ro-RO"/>
        </w:rPr>
        <w:t xml:space="preserve"> </w:t>
      </w:r>
      <w:r w:rsidR="00C20637">
        <w:rPr>
          <w:rFonts w:ascii="Trebuchet MS" w:eastAsia="Calibri" w:hAnsi="Trebuchet MS" w:cs="Times New Roman"/>
          <w:color w:val="000000"/>
          <w:lang w:val="ro-RO" w:eastAsia="ro-RO"/>
        </w:rPr>
        <w:t>.......................</w:t>
      </w:r>
      <w:r w:rsidR="00C54EDB">
        <w:rPr>
          <w:rFonts w:ascii="Trebuchet MS" w:eastAsia="Calibri" w:hAnsi="Trebuchet MS" w:cs="Times New Roman"/>
          <w:color w:val="000000"/>
          <w:lang w:val="ro-RO" w:eastAsia="ro-RO"/>
        </w:rPr>
        <w:t>,</w:t>
      </w:r>
      <w:r w:rsidRPr="00A31135">
        <w:rPr>
          <w:rFonts w:ascii="Trebuchet MS" w:eastAsia="Calibri" w:hAnsi="Trebuchet MS" w:cs="Times New Roman"/>
          <w:color w:val="000000"/>
          <w:lang w:val="ro-RO" w:eastAsia="ro-RO"/>
        </w:rPr>
        <w:t xml:space="preserve"> în localitatea</w:t>
      </w:r>
      <w:r w:rsidR="00C54EDB">
        <w:rPr>
          <w:rFonts w:ascii="Trebuchet MS" w:eastAsia="Calibri" w:hAnsi="Trebuchet MS" w:cs="Times New Roman"/>
          <w:color w:val="000000"/>
          <w:lang w:val="ro-RO" w:eastAsia="ro-RO"/>
        </w:rPr>
        <w:t xml:space="preserve"> </w:t>
      </w:r>
      <w:r w:rsidR="00C20637">
        <w:rPr>
          <w:rFonts w:ascii="Trebuchet MS" w:eastAsia="Calibri" w:hAnsi="Trebuchet MS" w:cs="Times New Roman"/>
          <w:color w:val="000000"/>
          <w:lang w:val="ro-RO" w:eastAsia="ro-RO"/>
        </w:rPr>
        <w:t>..................</w:t>
      </w:r>
      <w:r w:rsidRPr="00A31135">
        <w:rPr>
          <w:rFonts w:ascii="Trebuchet MS" w:eastAsia="Calibri" w:hAnsi="Trebuchet MS" w:cs="Times New Roman"/>
          <w:color w:val="000000"/>
          <w:lang w:val="ro-RO" w:eastAsia="ro-RO"/>
        </w:rPr>
        <w:t>, domiciliat(ă) în</w:t>
      </w:r>
      <w:r w:rsidR="00C54EDB">
        <w:rPr>
          <w:rFonts w:ascii="Trebuchet MS" w:eastAsia="Calibri" w:hAnsi="Trebuchet MS" w:cs="Times New Roman"/>
          <w:color w:val="000000"/>
          <w:lang w:val="ro-RO" w:eastAsia="ro-RO"/>
        </w:rPr>
        <w:t xml:space="preserve"> </w:t>
      </w:r>
      <w:r w:rsidR="00C20637">
        <w:rPr>
          <w:rFonts w:ascii="Trebuchet MS" w:eastAsia="Calibri" w:hAnsi="Trebuchet MS" w:cs="Times New Roman"/>
          <w:color w:val="000000"/>
          <w:lang w:val="ro-RO" w:eastAsia="ro-RO"/>
        </w:rPr>
        <w:t>..................</w:t>
      </w:r>
      <w:r w:rsidR="00C54EDB">
        <w:rPr>
          <w:rFonts w:ascii="Trebuchet MS" w:eastAsia="Calibri" w:hAnsi="Trebuchet MS" w:cs="Times New Roman"/>
          <w:color w:val="000000"/>
          <w:lang w:val="ro-RO" w:eastAsia="ro-RO"/>
        </w:rPr>
        <w:t xml:space="preserve">, strada </w:t>
      </w:r>
      <w:r w:rsidR="00C20637">
        <w:rPr>
          <w:rFonts w:ascii="Trebuchet MS" w:eastAsia="Calibri" w:hAnsi="Trebuchet MS" w:cs="Times New Roman"/>
          <w:color w:val="000000"/>
          <w:lang w:val="ro-RO" w:eastAsia="ro-RO"/>
        </w:rPr>
        <w:t>.....................</w:t>
      </w:r>
      <w:r w:rsidR="00C54EDB">
        <w:rPr>
          <w:rFonts w:ascii="Trebuchet MS" w:eastAsia="Calibri" w:hAnsi="Trebuchet MS" w:cs="Times New Roman"/>
          <w:color w:val="000000"/>
          <w:lang w:val="ro-RO" w:eastAsia="ro-RO"/>
        </w:rPr>
        <w:t>, nr.</w:t>
      </w:r>
      <w:r w:rsidR="00C20637">
        <w:rPr>
          <w:rFonts w:ascii="Trebuchet MS" w:eastAsia="Calibri" w:hAnsi="Trebuchet MS" w:cs="Times New Roman"/>
          <w:color w:val="000000"/>
          <w:lang w:val="ro-RO" w:eastAsia="ro-RO"/>
        </w:rPr>
        <w:t>.............</w:t>
      </w:r>
      <w:r w:rsidR="00C54EDB">
        <w:rPr>
          <w:rFonts w:ascii="Trebuchet MS" w:eastAsia="Calibri" w:hAnsi="Trebuchet MS" w:cs="Times New Roman"/>
          <w:color w:val="000000"/>
          <w:lang w:val="ro-RO" w:eastAsia="ro-RO"/>
        </w:rPr>
        <w:t xml:space="preserve">, bl </w:t>
      </w:r>
      <w:r w:rsidR="00C20637">
        <w:rPr>
          <w:rFonts w:ascii="Trebuchet MS" w:eastAsia="Calibri" w:hAnsi="Trebuchet MS" w:cs="Times New Roman"/>
          <w:color w:val="000000"/>
          <w:lang w:val="ro-RO" w:eastAsia="ro-RO"/>
        </w:rPr>
        <w:t>..............</w:t>
      </w:r>
      <w:r w:rsidR="00C54EDB">
        <w:rPr>
          <w:rFonts w:ascii="Trebuchet MS" w:eastAsia="Calibri" w:hAnsi="Trebuchet MS" w:cs="Times New Roman"/>
          <w:color w:val="000000"/>
          <w:lang w:val="ro-RO" w:eastAsia="ro-RO"/>
        </w:rPr>
        <w:t xml:space="preserve">, ap </w:t>
      </w:r>
      <w:r w:rsidR="00C20637">
        <w:rPr>
          <w:rFonts w:ascii="Trebuchet MS" w:eastAsia="Calibri" w:hAnsi="Trebuchet MS" w:cs="Times New Roman"/>
          <w:color w:val="000000"/>
          <w:lang w:val="ro-RO" w:eastAsia="ro-RO"/>
        </w:rPr>
        <w:t>............</w:t>
      </w:r>
      <w:r w:rsidR="00C54EDB">
        <w:rPr>
          <w:rFonts w:ascii="Trebuchet MS" w:eastAsia="Calibri" w:hAnsi="Trebuchet MS" w:cs="Times New Roman"/>
          <w:color w:val="000000"/>
          <w:lang w:val="ro-RO" w:eastAsia="ro-RO"/>
        </w:rPr>
        <w:t xml:space="preserve">,jud. </w:t>
      </w:r>
      <w:r w:rsidR="00C20637">
        <w:rPr>
          <w:rFonts w:ascii="Trebuchet MS" w:eastAsia="Calibri" w:hAnsi="Trebuchet MS" w:cs="Times New Roman"/>
          <w:color w:val="000000"/>
          <w:lang w:val="ro-RO" w:eastAsia="ro-RO"/>
        </w:rPr>
        <w:t>..............</w:t>
      </w:r>
      <w:r w:rsidR="00C54EDB">
        <w:rPr>
          <w:rFonts w:ascii="Trebuchet MS" w:eastAsia="Calibri" w:hAnsi="Trebuchet MS" w:cs="Times New Roman"/>
          <w:color w:val="000000"/>
          <w:lang w:val="ro-RO" w:eastAsia="ro-RO"/>
        </w:rPr>
        <w:t xml:space="preserve"> </w:t>
      </w:r>
      <w:r w:rsidRPr="00A31135">
        <w:rPr>
          <w:rFonts w:ascii="Trebuchet MS" w:eastAsia="Calibri" w:hAnsi="Trebuchet MS" w:cs="Times New Roman"/>
          <w:color w:val="000000"/>
          <w:lang w:val="ro-RO" w:eastAsia="ro-RO"/>
        </w:rPr>
        <w:t xml:space="preserve">, posesor al </w:t>
      </w:r>
      <w:proofErr w:type="spellStart"/>
      <w:r w:rsidRPr="00A31135">
        <w:rPr>
          <w:rFonts w:ascii="Trebuchet MS" w:eastAsia="Calibri" w:hAnsi="Trebuchet MS" w:cs="Times New Roman"/>
          <w:color w:val="000000"/>
          <w:lang w:val="ro-RO" w:eastAsia="ro-RO"/>
        </w:rPr>
        <w:t>C.l.</w:t>
      </w:r>
      <w:proofErr w:type="spellEnd"/>
      <w:r w:rsidRPr="00A31135">
        <w:rPr>
          <w:rFonts w:ascii="Trebuchet MS" w:eastAsia="Calibri" w:hAnsi="Trebuchet MS" w:cs="Times New Roman"/>
          <w:color w:val="000000"/>
          <w:lang w:val="ro-RO" w:eastAsia="ro-RO"/>
        </w:rPr>
        <w:t xml:space="preserve">/B.I. seria </w:t>
      </w:r>
      <w:r w:rsidR="00C20637">
        <w:rPr>
          <w:rFonts w:ascii="Trebuchet MS" w:eastAsia="Calibri" w:hAnsi="Trebuchet MS" w:cs="Times New Roman"/>
          <w:color w:val="000000"/>
          <w:lang w:val="ro-RO" w:eastAsia="ro-RO"/>
        </w:rPr>
        <w:t>...........</w:t>
      </w:r>
      <w:r w:rsidRPr="00A31135">
        <w:rPr>
          <w:rFonts w:ascii="Trebuchet MS" w:eastAsia="Calibri" w:hAnsi="Trebuchet MS" w:cs="Times New Roman"/>
          <w:color w:val="000000"/>
          <w:lang w:val="ro-RO" w:eastAsia="ro-RO"/>
        </w:rPr>
        <w:t xml:space="preserve">, nr. </w:t>
      </w:r>
      <w:r w:rsidR="00C20637">
        <w:rPr>
          <w:rFonts w:ascii="Trebuchet MS" w:eastAsia="Calibri" w:hAnsi="Trebuchet MS" w:cs="Times New Roman"/>
          <w:color w:val="000000"/>
          <w:lang w:val="ro-RO" w:eastAsia="ro-RO"/>
        </w:rPr>
        <w:t>...............</w:t>
      </w:r>
      <w:r w:rsidRPr="00A31135">
        <w:rPr>
          <w:rFonts w:ascii="Trebuchet MS" w:eastAsia="Calibri" w:hAnsi="Trebuchet MS" w:cs="Times New Roman"/>
          <w:color w:val="000000"/>
          <w:lang w:val="ro-RO" w:eastAsia="ro-RO"/>
        </w:rPr>
        <w:t>, eliberat(ă) de</w:t>
      </w:r>
      <w:r w:rsidRPr="00A31135">
        <w:rPr>
          <w:rFonts w:ascii="Trebuchet MS" w:eastAsia="Calibri" w:hAnsi="Trebuchet MS" w:cs="Times New Roman"/>
          <w:color w:val="000000"/>
          <w:lang w:val="ro-RO" w:eastAsia="ro-RO"/>
        </w:rPr>
        <w:tab/>
      </w:r>
      <w:r w:rsidR="00C20637">
        <w:rPr>
          <w:rFonts w:ascii="Trebuchet MS" w:eastAsia="Calibri" w:hAnsi="Trebuchet MS" w:cs="Times New Roman"/>
          <w:color w:val="000000"/>
          <w:lang w:val="ro-RO" w:eastAsia="ro-RO"/>
        </w:rPr>
        <w:t>.................</w:t>
      </w:r>
      <w:r w:rsidR="00C54EDB">
        <w:rPr>
          <w:rFonts w:ascii="Trebuchet MS" w:eastAsia="Calibri" w:hAnsi="Trebuchet MS" w:cs="Times New Roman"/>
          <w:color w:val="000000"/>
          <w:lang w:val="ro-RO" w:eastAsia="ro-RO"/>
        </w:rPr>
        <w:t xml:space="preserve"> </w:t>
      </w:r>
      <w:r w:rsidRPr="00A31135">
        <w:rPr>
          <w:rFonts w:ascii="Trebuchet MS" w:eastAsia="Calibri" w:hAnsi="Trebuchet MS" w:cs="Times New Roman"/>
          <w:color w:val="000000"/>
          <w:lang w:val="ro-RO" w:eastAsia="ro-RO"/>
        </w:rPr>
        <w:t xml:space="preserve">, la data de </w:t>
      </w:r>
      <w:r w:rsidR="00C20637">
        <w:rPr>
          <w:rFonts w:ascii="Trebuchet MS" w:eastAsia="Calibri" w:hAnsi="Trebuchet MS" w:cs="Times New Roman"/>
          <w:color w:val="000000"/>
          <w:lang w:val="ro-RO" w:eastAsia="ro-RO"/>
        </w:rPr>
        <w:t>...................</w:t>
      </w:r>
      <w:r w:rsidRPr="00A31135">
        <w:rPr>
          <w:rFonts w:ascii="Trebuchet MS" w:eastAsia="Calibri" w:hAnsi="Trebuchet MS" w:cs="Times New Roman"/>
          <w:color w:val="000000"/>
          <w:lang w:val="ro-RO" w:eastAsia="ro-RO"/>
        </w:rPr>
        <w:t>, declar că:</w:t>
      </w:r>
    </w:p>
    <w:p w14:paraId="505EAF05" w14:textId="77777777" w:rsidR="00A31135" w:rsidRPr="00A31135" w:rsidRDefault="00A31135" w:rsidP="00A31135">
      <w:pPr>
        <w:spacing w:after="0" w:line="240" w:lineRule="auto"/>
        <w:ind w:left="303" w:right="278" w:firstLine="708"/>
        <w:jc w:val="both"/>
        <w:rPr>
          <w:rFonts w:ascii="Trebuchet MS" w:eastAsia="Calibri" w:hAnsi="Trebuchet MS" w:cs="Times New Roman"/>
          <w:color w:val="000000"/>
          <w:lang w:val="ro-RO" w:eastAsia="ro-RO"/>
        </w:rPr>
      </w:pPr>
      <w:r w:rsidRPr="00A31135">
        <w:rPr>
          <w:rFonts w:ascii="Trebuchet MS" w:eastAsia="Calibri" w:hAnsi="Trebuchet MS" w:cs="Times New Roman"/>
          <w:color w:val="000000"/>
          <w:lang w:val="ro-RO" w:eastAsia="ro-RO"/>
        </w:rPr>
        <w:t>Am fost informat(ă) cu privire la prevederile Regulamentului 679/26 aprilie 2016 privind protecția persoanelor fizice în ceea ce privește prelucrarea datelor cu caracter personal și privind libera circulație a acestor date și de abrogare a Directivei 95/46/CE (Regulamentul general privind protecția datelor) adoptat de Parlamentul European și Consiliul Uniunii Europene.</w:t>
      </w:r>
    </w:p>
    <w:p w14:paraId="5B6D339F" w14:textId="77777777" w:rsidR="00A31135" w:rsidRPr="00A31135" w:rsidRDefault="00A31135" w:rsidP="00A31135">
      <w:pPr>
        <w:spacing w:after="0" w:line="240" w:lineRule="auto"/>
        <w:ind w:left="303" w:right="278" w:firstLine="708"/>
        <w:jc w:val="both"/>
        <w:rPr>
          <w:rFonts w:ascii="Trebuchet MS" w:eastAsia="Calibri" w:hAnsi="Trebuchet MS" w:cs="Times New Roman"/>
          <w:color w:val="000000"/>
          <w:lang w:val="ro-RO" w:eastAsia="ro-RO"/>
        </w:rPr>
      </w:pPr>
      <w:r w:rsidRPr="00A31135">
        <w:rPr>
          <w:rFonts w:ascii="Trebuchet MS" w:eastAsia="Calibri" w:hAnsi="Trebuchet MS" w:cs="Times New Roman"/>
          <w:color w:val="000000"/>
          <w:lang w:val="ro-RO" w:eastAsia="ro-RO"/>
        </w:rPr>
        <w:t>Am fost informat(ă) că beneficiez de dreptul de acces, de intervenție asupra datelor mele și dreptul de a nu fi supus unei decizii individuale.</w:t>
      </w:r>
    </w:p>
    <w:p w14:paraId="07624EAE" w14:textId="77777777" w:rsidR="00A31135" w:rsidRPr="00A31135" w:rsidRDefault="00A31135" w:rsidP="00A31135">
      <w:pPr>
        <w:spacing w:after="0" w:line="240" w:lineRule="auto"/>
        <w:ind w:left="303" w:right="278" w:firstLine="708"/>
        <w:jc w:val="both"/>
        <w:rPr>
          <w:rFonts w:ascii="Trebuchet MS" w:eastAsia="Times New Roman" w:hAnsi="Trebuchet MS" w:cs="Times New Roman"/>
          <w:b/>
          <w:color w:val="000000"/>
          <w:lang w:val="ro-RO" w:eastAsia="ro-RO"/>
        </w:rPr>
      </w:pPr>
      <w:r w:rsidRPr="00A31135">
        <w:rPr>
          <w:rFonts w:ascii="Trebuchet MS" w:eastAsia="Calibri" w:hAnsi="Trebuchet MS" w:cs="Times New Roman"/>
          <w:color w:val="000000"/>
          <w:lang w:val="ro-RO" w:eastAsia="ro-RO"/>
        </w:rPr>
        <w:t xml:space="preserve">Am fost informat(ă) că datele cu caracter personal urmează să fie prelucrate și stocate în cadrul Casei Corpului Didactic Alba din cadrul proiectului </w:t>
      </w:r>
      <w:r w:rsidRPr="00A31135">
        <w:rPr>
          <w:rFonts w:ascii="Trebuchet MS" w:eastAsia="Times New Roman" w:hAnsi="Trebuchet MS" w:cs="Times New Roman"/>
          <w:color w:val="000000"/>
          <w:lang w:val="ro-RO" w:eastAsia="ro-RO"/>
        </w:rPr>
        <w:t xml:space="preserve">„Mecanisme de intervenție pentru alfabetizare funcțională în învățământul preuniversitar” - MIAF </w:t>
      </w:r>
      <w:r w:rsidRPr="00A31135">
        <w:rPr>
          <w:rFonts w:ascii="Trebuchet MS" w:eastAsia="Times New Roman" w:hAnsi="Trebuchet MS" w:cs="Times New Roman"/>
          <w:b/>
          <w:color w:val="000000"/>
          <w:lang w:val="ro-RO" w:eastAsia="ro-RO"/>
        </w:rPr>
        <w:t xml:space="preserve">Cod SMIS: 335928 </w:t>
      </w:r>
    </w:p>
    <w:p w14:paraId="61711C9C" w14:textId="77777777" w:rsidR="00A31135" w:rsidRPr="00A31135" w:rsidRDefault="00A31135" w:rsidP="00A31135">
      <w:pPr>
        <w:spacing w:after="0" w:line="240" w:lineRule="auto"/>
        <w:ind w:left="303" w:right="278" w:firstLine="708"/>
        <w:jc w:val="both"/>
        <w:rPr>
          <w:rFonts w:ascii="Trebuchet MS" w:eastAsia="Calibri" w:hAnsi="Trebuchet MS" w:cs="Times New Roman"/>
          <w:color w:val="000000"/>
          <w:lang w:val="ro-RO" w:eastAsia="ro-RO"/>
        </w:rPr>
      </w:pPr>
      <w:r w:rsidRPr="00A31135">
        <w:rPr>
          <w:rFonts w:ascii="Trebuchet MS" w:eastAsia="Calibri" w:hAnsi="Trebuchet MS" w:cs="Times New Roman"/>
          <w:color w:val="000000"/>
          <w:lang w:val="ro-RO" w:eastAsia="ro-RO"/>
        </w:rPr>
        <w:t xml:space="preserve">Am fost informat(ă) că prelucrarea datelor mele cu caracter personal este necesară în vederea obligațiilor legale ce îi revin operatorului, respectiv Casa Corpului Didactic Alba din cadrul proiectului </w:t>
      </w:r>
      <w:r w:rsidRPr="00A31135">
        <w:rPr>
          <w:rFonts w:ascii="Trebuchet MS" w:eastAsia="Calibri" w:hAnsi="Trebuchet MS" w:cs="Times New Roman"/>
          <w:bCs/>
          <w:color w:val="000000"/>
          <w:lang w:val="ro-RO" w:eastAsia="ro-RO"/>
        </w:rPr>
        <w:t xml:space="preserve">„Mecanisme de intervenție pentru alfabetizare funcțională în învățământul preuniversitar” - MIAF Cod SMIS: 335928, </w:t>
      </w:r>
      <w:r w:rsidRPr="00A31135">
        <w:rPr>
          <w:rFonts w:ascii="Trebuchet MS" w:eastAsia="Calibri" w:hAnsi="Trebuchet MS" w:cs="Times New Roman"/>
          <w:color w:val="000000"/>
          <w:lang w:val="ro-RO" w:eastAsia="ro-RO"/>
        </w:rPr>
        <w:t>precum și în scopul intereselor și drepturilor ce îmi revin.</w:t>
      </w:r>
    </w:p>
    <w:p w14:paraId="4B637DBD" w14:textId="77777777" w:rsidR="00A31135" w:rsidRPr="00A31135" w:rsidRDefault="00A31135" w:rsidP="00A31135">
      <w:pPr>
        <w:spacing w:after="0" w:line="240" w:lineRule="auto"/>
        <w:ind w:left="303" w:right="278" w:firstLine="708"/>
        <w:jc w:val="both"/>
        <w:rPr>
          <w:rFonts w:ascii="Trebuchet MS" w:eastAsia="Calibri" w:hAnsi="Trebuchet MS" w:cs="Times New Roman"/>
          <w:color w:val="000000"/>
          <w:lang w:val="ro-RO" w:eastAsia="ro-RO"/>
        </w:rPr>
      </w:pPr>
      <w:r w:rsidRPr="00A31135">
        <w:rPr>
          <w:rFonts w:ascii="Trebuchet MS" w:eastAsia="Calibri" w:hAnsi="Trebuchet MS" w:cs="Times New Roman"/>
          <w:color w:val="000000"/>
          <w:lang w:val="ro-RO" w:eastAsia="ro-RO"/>
        </w:rPr>
        <w:t>Am fost informat(ă) că datele mele cu caracter personal sunt comunicate autorităților publice precum și altor instituții abilitate (Ex.: ANAF, ANFP, ITM, A.N.I, la solicitarea instanțelor judecătorești sau organelor de cercetare penală etc.).</w:t>
      </w:r>
    </w:p>
    <w:p w14:paraId="42DB992C" w14:textId="77777777" w:rsidR="00A31135" w:rsidRPr="00A31135" w:rsidRDefault="00A31135" w:rsidP="00A31135">
      <w:pPr>
        <w:tabs>
          <w:tab w:val="center" w:pos="4536"/>
          <w:tab w:val="left" w:pos="7095"/>
          <w:tab w:val="right" w:pos="9072"/>
        </w:tabs>
        <w:spacing w:after="0" w:line="240" w:lineRule="auto"/>
        <w:ind w:left="303" w:right="278" w:hanging="10"/>
        <w:jc w:val="both"/>
        <w:rPr>
          <w:rFonts w:ascii="Trebuchet MS" w:eastAsia="Calibri" w:hAnsi="Trebuchet MS" w:cs="Times New Roman"/>
          <w:color w:val="000000"/>
          <w:lang w:val="ro-RO" w:eastAsia="ro-RO"/>
        </w:rPr>
      </w:pPr>
      <w:r w:rsidRPr="00A31135">
        <w:rPr>
          <w:rFonts w:ascii="Trebuchet MS" w:eastAsia="Calibri" w:hAnsi="Trebuchet MS" w:cs="Times New Roman"/>
          <w:color w:val="000000"/>
          <w:lang w:val="ro-RO" w:eastAsia="ro-RO"/>
        </w:rPr>
        <w:tab/>
        <w:t xml:space="preserve">          Am fost informat(ă) că în scopul prelucrării exacte a datelor mele cu caracter personal, am obligația de a aduce la cunoștința operatorului, respectiv Casa Corpului Didactic Alba din cadrul proiectului </w:t>
      </w:r>
      <w:r w:rsidRPr="00A31135">
        <w:rPr>
          <w:rFonts w:ascii="Trebuchet MS" w:eastAsia="Times New Roman" w:hAnsi="Trebuchet MS" w:cs="Times New Roman"/>
          <w:color w:val="000000"/>
          <w:lang w:val="ro-RO" w:eastAsia="ro-RO"/>
        </w:rPr>
        <w:t xml:space="preserve">„Mecanisme de intervenție pentru alfabetizare funcțională în învățământul preuniversitar” - MIAF </w:t>
      </w:r>
      <w:r w:rsidRPr="00A31135">
        <w:rPr>
          <w:rFonts w:ascii="Trebuchet MS" w:eastAsia="Times New Roman" w:hAnsi="Trebuchet MS" w:cs="Times New Roman"/>
          <w:b/>
          <w:color w:val="000000"/>
          <w:lang w:val="ro-RO" w:eastAsia="ro-RO"/>
        </w:rPr>
        <w:t xml:space="preserve">Cod SMIS: 335928 </w:t>
      </w:r>
      <w:r w:rsidRPr="00A31135">
        <w:rPr>
          <w:rFonts w:ascii="Trebuchet MS" w:eastAsia="Calibri" w:hAnsi="Trebuchet MS" w:cs="Times New Roman"/>
          <w:b/>
          <w:bCs/>
          <w:color w:val="000000"/>
          <w:lang w:val="ro-RO" w:eastAsia="ro-RO"/>
        </w:rPr>
        <w:t xml:space="preserve">   </w:t>
      </w:r>
      <w:r w:rsidRPr="00A31135">
        <w:rPr>
          <w:rFonts w:ascii="Trebuchet MS" w:eastAsia="Calibri" w:hAnsi="Trebuchet MS" w:cs="Times New Roman"/>
          <w:color w:val="000000"/>
          <w:lang w:val="ro-RO" w:eastAsia="ro-RO"/>
        </w:rPr>
        <w:t>orice modificare survenită asupra datelor mele personale.</w:t>
      </w:r>
    </w:p>
    <w:p w14:paraId="7D8FFAD5" w14:textId="77777777" w:rsidR="00A31135" w:rsidRPr="00A31135" w:rsidRDefault="00A31135" w:rsidP="00A31135">
      <w:pPr>
        <w:spacing w:after="0" w:line="240" w:lineRule="auto"/>
        <w:ind w:left="303" w:right="278" w:firstLine="708"/>
        <w:jc w:val="both"/>
        <w:rPr>
          <w:rFonts w:ascii="Trebuchet MS" w:eastAsia="Calibri" w:hAnsi="Trebuchet MS" w:cs="Times New Roman"/>
          <w:color w:val="000000"/>
          <w:lang w:val="ro-RO" w:eastAsia="ro-RO"/>
        </w:rPr>
      </w:pPr>
      <w:r w:rsidRPr="00A31135">
        <w:rPr>
          <w:rFonts w:ascii="Trebuchet MS" w:eastAsia="Calibri" w:hAnsi="Trebuchet MS" w:cs="Times New Roman"/>
          <w:color w:val="000000"/>
          <w:lang w:val="ro-RO" w:eastAsia="ro-RO"/>
        </w:rPr>
        <w:t xml:space="preserve">Am fost informat(ă) că am dreptul să îmi retrag consimțământul în orice moment printr-o cerere scrisă, întemeiată, datată și semnată depusă la sediul Casei Corpului Didactic Alba din cadrul proiectului </w:t>
      </w:r>
      <w:r w:rsidRPr="00A31135">
        <w:rPr>
          <w:rFonts w:ascii="Trebuchet MS" w:eastAsia="Times New Roman" w:hAnsi="Trebuchet MS" w:cs="Times New Roman"/>
          <w:color w:val="000000"/>
          <w:lang w:val="ro-RO" w:eastAsia="ro-RO"/>
        </w:rPr>
        <w:t xml:space="preserve">„Mecanisme de intervenție pentru alfabetizare funcțională în învățământul preuniversitar” - MIAF </w:t>
      </w:r>
      <w:r w:rsidRPr="00A31135">
        <w:rPr>
          <w:rFonts w:ascii="Trebuchet MS" w:eastAsia="Times New Roman" w:hAnsi="Trebuchet MS" w:cs="Times New Roman"/>
          <w:b/>
          <w:color w:val="000000"/>
          <w:lang w:val="ro-RO" w:eastAsia="ro-RO"/>
        </w:rPr>
        <w:t>Cod SMIS: 335928</w:t>
      </w:r>
      <w:r w:rsidRPr="00A31135">
        <w:rPr>
          <w:rFonts w:ascii="Trebuchet MS" w:eastAsia="Calibri" w:hAnsi="Trebuchet MS" w:cs="Times New Roman"/>
          <w:color w:val="000000"/>
          <w:lang w:val="ro-RO" w:eastAsia="ro-RO"/>
        </w:rPr>
        <w:t xml:space="preserve">, exceptând cazul în care prelucrarea datelor mele cu caracter personal este necesară în legătură cu raportul de muncă/serviciu. </w:t>
      </w:r>
    </w:p>
    <w:p w14:paraId="1796B305" w14:textId="77777777" w:rsidR="00A31135" w:rsidRPr="00A31135" w:rsidRDefault="00A31135" w:rsidP="00A31135">
      <w:pPr>
        <w:spacing w:after="0" w:line="240" w:lineRule="auto"/>
        <w:ind w:left="303" w:right="278" w:firstLine="708"/>
        <w:jc w:val="both"/>
        <w:rPr>
          <w:rFonts w:ascii="Trebuchet MS" w:eastAsia="Calibri" w:hAnsi="Trebuchet MS" w:cs="Times New Roman"/>
          <w:color w:val="000000"/>
          <w:lang w:val="ro-RO" w:eastAsia="ro-RO"/>
        </w:rPr>
      </w:pPr>
      <w:r w:rsidRPr="00A31135">
        <w:rPr>
          <w:rFonts w:ascii="Trebuchet MS" w:eastAsia="Calibri" w:hAnsi="Trebuchet MS" w:cs="Times New Roman"/>
          <w:color w:val="000000"/>
          <w:lang w:val="ro-RO" w:eastAsia="ro-RO"/>
        </w:rPr>
        <w:t xml:space="preserve">În consecință, îmi dau consimțământul pentru prelucrarea, transmiterea și stocarea datelor cu caracter personal în cadrul Casei Corpului Didactic Alba din cadrul proiectului </w:t>
      </w:r>
      <w:r w:rsidRPr="00A31135">
        <w:rPr>
          <w:rFonts w:ascii="Trebuchet MS" w:eastAsia="Times New Roman" w:hAnsi="Trebuchet MS" w:cs="Times New Roman"/>
          <w:color w:val="000000"/>
          <w:lang w:val="ro-RO" w:eastAsia="ro-RO"/>
        </w:rPr>
        <w:t xml:space="preserve">„Mecanisme de intervenție pentru alfabetizare funcțională în învățământul preuniversitar” - MIAF </w:t>
      </w:r>
      <w:r w:rsidRPr="00A31135">
        <w:rPr>
          <w:rFonts w:ascii="Trebuchet MS" w:eastAsia="Times New Roman" w:hAnsi="Trebuchet MS" w:cs="Times New Roman"/>
          <w:b/>
          <w:color w:val="000000"/>
          <w:lang w:val="ro-RO" w:eastAsia="ro-RO"/>
        </w:rPr>
        <w:t>Cod SMIS: 335928</w:t>
      </w:r>
      <w:r w:rsidRPr="00A31135">
        <w:rPr>
          <w:rFonts w:ascii="Trebuchet MS" w:eastAsia="Calibri" w:hAnsi="Trebuchet MS" w:cs="Times New Roman"/>
          <w:bCs/>
          <w:color w:val="000000"/>
          <w:lang w:val="ro-RO" w:eastAsia="ro-RO"/>
        </w:rPr>
        <w:t>.</w:t>
      </w:r>
      <w:r w:rsidRPr="00A31135">
        <w:rPr>
          <w:rFonts w:ascii="Trebuchet MS" w:eastAsia="Times New Roman" w:hAnsi="Trebuchet MS" w:cs="Times New Roman"/>
          <w:b/>
          <w:bCs/>
          <w:color w:val="000000"/>
          <w:lang w:val="ro-RO" w:eastAsia="ro-RO"/>
        </w:rPr>
        <w:t xml:space="preserve"> </w:t>
      </w:r>
    </w:p>
    <w:p w14:paraId="438ED505" w14:textId="77777777" w:rsidR="00A31135" w:rsidRPr="00A31135" w:rsidRDefault="00A31135" w:rsidP="00C54EDB">
      <w:pPr>
        <w:spacing w:after="0" w:line="240" w:lineRule="auto"/>
        <w:ind w:right="278"/>
        <w:jc w:val="both"/>
        <w:rPr>
          <w:rFonts w:ascii="Trebuchet MS" w:eastAsia="Calibri" w:hAnsi="Trebuchet MS" w:cs="Times New Roman"/>
          <w:color w:val="000000"/>
          <w:lang w:val="ro-RO" w:eastAsia="ro-RO"/>
        </w:rPr>
      </w:pPr>
    </w:p>
    <w:p w14:paraId="598EFEB3" w14:textId="77777777" w:rsidR="00A31135" w:rsidRPr="00A31135" w:rsidRDefault="00A31135" w:rsidP="00A31135">
      <w:pPr>
        <w:spacing w:after="0" w:line="240" w:lineRule="auto"/>
        <w:ind w:left="303" w:right="278" w:hanging="10"/>
        <w:jc w:val="both"/>
        <w:rPr>
          <w:rFonts w:ascii="Trebuchet MS" w:eastAsia="Calibri" w:hAnsi="Trebuchet MS" w:cs="Times New Roman"/>
          <w:color w:val="000000"/>
          <w:lang w:val="ro-RO" w:eastAsia="ro-RO"/>
        </w:rPr>
      </w:pPr>
      <w:r w:rsidRPr="00A31135">
        <w:rPr>
          <w:rFonts w:ascii="Trebuchet MS" w:eastAsia="Calibri" w:hAnsi="Trebuchet MS" w:cs="Times New Roman"/>
          <w:color w:val="000000"/>
          <w:lang w:val="ro-RO" w:eastAsia="ro-RO"/>
        </w:rPr>
        <w:t>Data .......................</w:t>
      </w:r>
      <w:r w:rsidRPr="00A31135">
        <w:rPr>
          <w:rFonts w:ascii="Trebuchet MS" w:eastAsia="Calibri" w:hAnsi="Trebuchet MS" w:cs="Times New Roman"/>
          <w:color w:val="000000"/>
          <w:lang w:val="ro-RO" w:eastAsia="ro-RO"/>
        </w:rPr>
        <w:tab/>
      </w:r>
    </w:p>
    <w:p w14:paraId="5DCE09B8" w14:textId="77777777" w:rsidR="00A31135" w:rsidRPr="00A31135" w:rsidRDefault="00A31135" w:rsidP="00A31135">
      <w:pPr>
        <w:spacing w:after="0" w:line="240" w:lineRule="auto"/>
        <w:ind w:left="303" w:right="278" w:hanging="10"/>
        <w:jc w:val="both"/>
        <w:rPr>
          <w:rFonts w:ascii="Trebuchet MS" w:eastAsia="Calibri" w:hAnsi="Trebuchet MS" w:cs="Times New Roman"/>
          <w:color w:val="000000"/>
          <w:lang w:val="ro-RO" w:eastAsia="ro-RO"/>
        </w:rPr>
      </w:pPr>
    </w:p>
    <w:p w14:paraId="13D5F7C8" w14:textId="416B7F0C" w:rsidR="00A31135" w:rsidRPr="00A31135" w:rsidRDefault="00A31135" w:rsidP="00C54EDB">
      <w:pPr>
        <w:spacing w:after="0" w:line="240" w:lineRule="auto"/>
        <w:ind w:left="303" w:right="278" w:hanging="10"/>
        <w:jc w:val="both"/>
        <w:rPr>
          <w:rFonts w:ascii="Trebuchet MS" w:eastAsia="Calibri" w:hAnsi="Trebuchet MS" w:cs="Times New Roman"/>
          <w:color w:val="000000"/>
          <w:lang w:val="ro-RO" w:eastAsia="ro-RO"/>
        </w:rPr>
      </w:pPr>
      <w:r w:rsidRPr="00A31135">
        <w:rPr>
          <w:rFonts w:ascii="Trebuchet MS" w:eastAsia="Calibri" w:hAnsi="Trebuchet MS" w:cs="Times New Roman"/>
          <w:color w:val="000000"/>
          <w:lang w:val="ro-RO" w:eastAsia="ro-RO"/>
        </w:rPr>
        <w:t>Semnătura ................</w:t>
      </w:r>
    </w:p>
    <w:p w14:paraId="261D6ADD" w14:textId="77777777" w:rsidR="00525701" w:rsidRDefault="00525701"/>
    <w:sectPr w:rsidR="00525701" w:rsidSect="00BD5DCF">
      <w:headerReference w:type="default" r:id="rId6"/>
      <w:footerReference w:type="default" r:id="rId7"/>
      <w:pgSz w:w="11907" w:h="16840" w:code="9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00DB3" w14:textId="77777777" w:rsidR="005F7573" w:rsidRDefault="005F7573" w:rsidP="00A31135">
      <w:pPr>
        <w:spacing w:after="0" w:line="240" w:lineRule="auto"/>
      </w:pPr>
      <w:r>
        <w:separator/>
      </w:r>
    </w:p>
  </w:endnote>
  <w:endnote w:type="continuationSeparator" w:id="0">
    <w:p w14:paraId="71FB0141" w14:textId="77777777" w:rsidR="005F7573" w:rsidRDefault="005F7573" w:rsidP="00A31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gril1"/>
      <w:tblW w:w="936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11"/>
      <w:gridCol w:w="5257"/>
    </w:tblGrid>
    <w:tr w:rsidR="00A31135" w:rsidRPr="00F54C6F" w14:paraId="7A87019A" w14:textId="77777777" w:rsidTr="00B3764C">
      <w:trPr>
        <w:trHeight w:val="993"/>
      </w:trPr>
      <w:tc>
        <w:tcPr>
          <w:tcW w:w="4111" w:type="dxa"/>
          <w:tcBorders>
            <w:right w:val="single" w:sz="4" w:space="0" w:color="2E74B5" w:themeColor="accent1" w:themeShade="BF"/>
          </w:tcBorders>
          <w:vAlign w:val="center"/>
        </w:tcPr>
        <w:p w14:paraId="61548EAF" w14:textId="77777777" w:rsidR="00A31135" w:rsidRPr="00F54C6F" w:rsidRDefault="00A31135" w:rsidP="00A31135">
          <w:pPr>
            <w:spacing w:after="0"/>
            <w:jc w:val="center"/>
            <w:rPr>
              <w:rFonts w:eastAsiaTheme="minorHAnsi"/>
              <w:kern w:val="2"/>
              <w14:ligatures w14:val="standardContextual"/>
            </w:rPr>
          </w:pPr>
          <w:r w:rsidRPr="00F54C6F">
            <w:rPr>
              <w:noProof/>
            </w:rPr>
            <w:drawing>
              <wp:inline distT="0" distB="0" distL="0" distR="0" wp14:anchorId="23C3B6ED" wp14:editId="264D5C05">
                <wp:extent cx="2315688" cy="410086"/>
                <wp:effectExtent l="0" t="0" r="0" b="9525"/>
                <wp:docPr id="46" name="Imagine 46" descr="Acasă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casă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77898" cy="474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57" w:type="dxa"/>
          <w:tcBorders>
            <w:left w:val="single" w:sz="4" w:space="0" w:color="2E74B5" w:themeColor="accent1" w:themeShade="BF"/>
          </w:tcBorders>
          <w:vAlign w:val="center"/>
        </w:tcPr>
        <w:p w14:paraId="03F2B568" w14:textId="77777777" w:rsidR="00A31135" w:rsidRPr="00C54EDB" w:rsidRDefault="00A31135" w:rsidP="00A31135">
          <w:pPr>
            <w:spacing w:after="0"/>
            <w:jc w:val="center"/>
            <w:rPr>
              <w:rFonts w:ascii="Garamond" w:eastAsiaTheme="minorHAnsi" w:hAnsi="Garamond" w:cs="Courier New"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:lang w:val="nl-NL"/>
              <w14:ligatures w14:val="standardContextual"/>
            </w:rPr>
          </w:pPr>
          <w:r w:rsidRPr="00C54EDB">
            <w:rPr>
              <w:rFonts w:ascii="Garamond" w:eastAsiaTheme="minorHAnsi" w:hAnsi="Garamond" w:cs="Courier New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:lang w:val="nl-NL"/>
              <w14:ligatures w14:val="standardContextual"/>
            </w:rPr>
            <w:t>MECANISME DE INTERVEN</w:t>
          </w:r>
          <w:r w:rsidRPr="00C54EDB">
            <w:rPr>
              <w:rFonts w:ascii="Cambria" w:eastAsiaTheme="minorHAnsi" w:hAnsi="Cambria" w:cs="Cambria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:lang w:val="nl-NL"/>
              <w14:ligatures w14:val="standardContextual"/>
            </w:rPr>
            <w:t>Ț</w:t>
          </w:r>
          <w:r w:rsidRPr="00C54EDB">
            <w:rPr>
              <w:rFonts w:ascii="Garamond" w:eastAsiaTheme="minorHAnsi" w:hAnsi="Garamond" w:cs="Courier New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:lang w:val="nl-NL"/>
              <w14:ligatures w14:val="standardContextual"/>
            </w:rPr>
            <w:t>IE PENTRU ALFABETIZARE FUNC</w:t>
          </w:r>
          <w:r w:rsidRPr="00C54EDB">
            <w:rPr>
              <w:rFonts w:ascii="Cambria" w:eastAsiaTheme="minorHAnsi" w:hAnsi="Cambria" w:cs="Cambria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:lang w:val="nl-NL"/>
              <w14:ligatures w14:val="standardContextual"/>
            </w:rPr>
            <w:t>Ț</w:t>
          </w:r>
          <w:r w:rsidRPr="00C54EDB">
            <w:rPr>
              <w:rFonts w:ascii="Garamond" w:eastAsiaTheme="minorHAnsi" w:hAnsi="Garamond" w:cs="Courier New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:lang w:val="nl-NL"/>
              <w14:ligatures w14:val="standardContextual"/>
            </w:rPr>
            <w:t>IONAL</w:t>
          </w:r>
          <w:r w:rsidRPr="00C54EDB">
            <w:rPr>
              <w:rFonts w:ascii="Garamond" w:eastAsiaTheme="minorHAnsi" w:hAnsi="Garamond" w:cs="Garamond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:lang w:val="nl-NL"/>
              <w14:ligatures w14:val="standardContextual"/>
            </w:rPr>
            <w:t>Ă</w:t>
          </w:r>
          <w:r w:rsidRPr="00C54EDB">
            <w:rPr>
              <w:rFonts w:ascii="Garamond" w:eastAsiaTheme="minorHAnsi" w:hAnsi="Garamond" w:cs="Courier New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:lang w:val="nl-NL"/>
              <w14:ligatures w14:val="standardContextual"/>
            </w:rPr>
            <w:t xml:space="preserve"> </w:t>
          </w:r>
          <w:r w:rsidRPr="00C54EDB">
            <w:rPr>
              <w:rFonts w:ascii="Garamond" w:eastAsiaTheme="minorHAnsi" w:hAnsi="Garamond" w:cs="Garamond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:lang w:val="nl-NL"/>
              <w14:ligatures w14:val="standardContextual"/>
            </w:rPr>
            <w:t>Î</w:t>
          </w:r>
          <w:r w:rsidRPr="00C54EDB">
            <w:rPr>
              <w:rFonts w:ascii="Garamond" w:eastAsiaTheme="minorHAnsi" w:hAnsi="Garamond" w:cs="Courier New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:lang w:val="nl-NL"/>
              <w14:ligatures w14:val="standardContextual"/>
            </w:rPr>
            <w:t xml:space="preserve">N </w:t>
          </w:r>
          <w:r w:rsidRPr="00C54EDB">
            <w:rPr>
              <w:rFonts w:ascii="Garamond" w:eastAsiaTheme="minorHAnsi" w:hAnsi="Garamond" w:cs="Garamond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:lang w:val="nl-NL"/>
              <w14:ligatures w14:val="standardContextual"/>
            </w:rPr>
            <w:t>Î</w:t>
          </w:r>
          <w:r w:rsidRPr="00C54EDB">
            <w:rPr>
              <w:rFonts w:ascii="Garamond" w:eastAsiaTheme="minorHAnsi" w:hAnsi="Garamond" w:cs="Courier New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:lang w:val="nl-NL"/>
              <w14:ligatures w14:val="standardContextual"/>
            </w:rPr>
            <w:t>NV</w:t>
          </w:r>
          <w:r w:rsidRPr="00C54EDB">
            <w:rPr>
              <w:rFonts w:ascii="Garamond" w:eastAsiaTheme="minorHAnsi" w:hAnsi="Garamond" w:cs="Garamond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:lang w:val="nl-NL"/>
              <w14:ligatures w14:val="standardContextual"/>
            </w:rPr>
            <w:t>Ă</w:t>
          </w:r>
          <w:r w:rsidRPr="00C54EDB">
            <w:rPr>
              <w:rFonts w:ascii="Cambria" w:eastAsiaTheme="minorHAnsi" w:hAnsi="Cambria" w:cs="Cambria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:lang w:val="nl-NL"/>
              <w14:ligatures w14:val="standardContextual"/>
            </w:rPr>
            <w:t>Ț</w:t>
          </w:r>
          <w:r w:rsidRPr="00C54EDB">
            <w:rPr>
              <w:rFonts w:ascii="Garamond" w:eastAsiaTheme="minorHAnsi" w:hAnsi="Garamond" w:cs="Garamond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:lang w:val="nl-NL"/>
              <w14:ligatures w14:val="standardContextual"/>
            </w:rPr>
            <w:t>Ă</w:t>
          </w:r>
          <w:r w:rsidRPr="00C54EDB">
            <w:rPr>
              <w:rFonts w:ascii="Garamond" w:eastAsiaTheme="minorHAnsi" w:hAnsi="Garamond" w:cs="Courier New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:lang w:val="nl-NL"/>
              <w14:ligatures w14:val="standardContextual"/>
            </w:rPr>
            <w:t>M</w:t>
          </w:r>
          <w:r w:rsidRPr="00C54EDB">
            <w:rPr>
              <w:rFonts w:ascii="Garamond" w:eastAsiaTheme="minorHAnsi" w:hAnsi="Garamond" w:cs="Garamond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:lang w:val="nl-NL"/>
              <w14:ligatures w14:val="standardContextual"/>
            </w:rPr>
            <w:t>Â</w:t>
          </w:r>
          <w:r w:rsidRPr="00C54EDB">
            <w:rPr>
              <w:rFonts w:ascii="Garamond" w:eastAsiaTheme="minorHAnsi" w:hAnsi="Garamond" w:cs="Courier New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:lang w:val="nl-NL"/>
              <w14:ligatures w14:val="standardContextual"/>
            </w:rPr>
            <w:t>NTUL PREUNIVERSITAR (MIAF)</w:t>
          </w:r>
        </w:p>
        <w:p w14:paraId="1126047E" w14:textId="77777777" w:rsidR="00A31135" w:rsidRPr="00F54C6F" w:rsidRDefault="00A31135" w:rsidP="00A31135">
          <w:pPr>
            <w:spacing w:after="0"/>
            <w:jc w:val="center"/>
            <w:rPr>
              <w:rFonts w:eastAsiaTheme="minorHAnsi"/>
              <w:kern w:val="2"/>
              <w14:ligatures w14:val="standardContextual"/>
            </w:rPr>
          </w:pPr>
          <w:r w:rsidRPr="00F54C6F">
            <w:rPr>
              <w:rFonts w:ascii="Garamond" w:eastAsiaTheme="minorHAnsi" w:hAnsi="Garamond" w:cs="Courier New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14:ligatures w14:val="standardContextual"/>
            </w:rPr>
            <w:t>Cod SIMS 335928</w:t>
          </w:r>
        </w:p>
      </w:tc>
    </w:tr>
  </w:tbl>
  <w:p w14:paraId="28557B1D" w14:textId="77777777" w:rsidR="00A31135" w:rsidRDefault="00A31135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95ACC" w14:textId="77777777" w:rsidR="005F7573" w:rsidRDefault="005F7573" w:rsidP="00A31135">
      <w:pPr>
        <w:spacing w:after="0" w:line="240" w:lineRule="auto"/>
      </w:pPr>
      <w:r>
        <w:separator/>
      </w:r>
    </w:p>
  </w:footnote>
  <w:footnote w:type="continuationSeparator" w:id="0">
    <w:p w14:paraId="040F7F69" w14:textId="77777777" w:rsidR="005F7573" w:rsidRDefault="005F7573" w:rsidP="00A311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52EB1" w14:textId="77777777" w:rsidR="00A31135" w:rsidRDefault="00A31135" w:rsidP="00A31135">
    <w:pPr>
      <w:pStyle w:val="Ante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6F050F1" wp14:editId="4C5DDDE1">
              <wp:simplePos x="0" y="0"/>
              <wp:positionH relativeFrom="column">
                <wp:posOffset>0</wp:posOffset>
              </wp:positionH>
              <wp:positionV relativeFrom="paragraph">
                <wp:posOffset>-257810</wp:posOffset>
              </wp:positionV>
              <wp:extent cx="5768975" cy="520700"/>
              <wp:effectExtent l="0" t="0" r="3175" b="0"/>
              <wp:wrapTight wrapText="bothSides">
                <wp:wrapPolygon edited="0">
                  <wp:start x="19686" y="0"/>
                  <wp:lineTo x="0" y="0"/>
                  <wp:lineTo x="0" y="20546"/>
                  <wp:lineTo x="19686" y="20546"/>
                  <wp:lineTo x="20899" y="20546"/>
                  <wp:lineTo x="21541" y="17385"/>
                  <wp:lineTo x="21541" y="3161"/>
                  <wp:lineTo x="20899" y="0"/>
                  <wp:lineTo x="19686" y="0"/>
                </wp:wrapPolygon>
              </wp:wrapTight>
              <wp:docPr id="2016370183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8975" cy="520700"/>
                        <a:chOff x="0" y="0"/>
                        <a:chExt cx="5768975" cy="682625"/>
                      </a:xfrm>
                    </wpg:grpSpPr>
                    <pic:pic xmlns:pic="http://schemas.openxmlformats.org/drawingml/2006/picture">
                      <pic:nvPicPr>
                        <pic:cNvPr id="1399773878" name="image2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086350" y="0"/>
                          <a:ext cx="682625" cy="6826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25783366" name="Picture 1725783366">
                          <a:extLst>
                            <a:ext uri="{FF2B5EF4-FFF2-40B4-BE49-F238E27FC236}">
                              <a16:creationId xmlns:a16="http://schemas.microsoft.com/office/drawing/2014/main" id="{2601A417-A9F7-C328-0D11-4C46E396F56D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51810" cy="682625"/>
                        </a:xfrm>
                        <a:prstGeom prst="rect">
                          <a:avLst/>
                        </a:prstGeom>
                        <a:noFill/>
                        <a:ln cap="flat"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E55693" id="Group 2" o:spid="_x0000_s1026" style="position:absolute;margin-left:0;margin-top:-20.3pt;width:454.25pt;height:41pt;z-index:251659264" coordsize="57689,68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AOAbaAMAAAIKAAAOAAAAZHJzL2Uyb0RvYy54bWzsVl1v2zYUfR+w/0Do&#10;XRH1LQtxisS2ggLFZmztD2BoSiIqkQRJ2wmK/vdeUrKTxhm2dU8F9mCZX5e899xzLnn97nEc0IFp&#10;w6VYBvEVDhATVO646JbBp49NWAXIWCJ2ZJCCLYMnZoJ3N7/+cn1UNUtkL4cd0wg2EaY+qmXQW6vq&#10;KDK0ZyMxV1IxAZOt1COx0NVdtNPkCLuPQ5RgXERHqXdKS8qMgdH1NBnc+P3bllH7e9saZtGwDMA3&#10;67/afx/cN7q5JnWnieo5nd0gP+DFSLiAQ89brYklaK/5xVYjp1oa2dorKsdIti2nzMcA0cT4VTT3&#10;Wu6Vj6Wrj506wwTQvsLph7elvx22GvHdMoDzi7TEcZUGSJARcuWPR4nD6Ki6Gpbea/Wn2up5oJt6&#10;LuzHVo/uHwJCjx7dpzO67NEiCoN5WVSLMg8Qhbk8wSWe4ac95OjCjPabtwyLKimS3PkUnY6NnHdn&#10;ZxSnNfxmsKB1Adbfkwqs7F6zYN5k/Ed7jER/3qsQ8qqI5Q984PbJcxQy6JwShy2nWz11nnGP08Wi&#10;LNOqBKVMuPORdCy5UqJzYTpTt3qyJS62D5J+NkjIVU9Ex26NApqD+Dwo3y+PXPe7gx8Grho+DC5b&#10;rj2HCJJ4Rak3UJroupZ0PzJhJ/1pNkC0UpieKxMgXbPxgQGd9PtdDKkG7VugktJcWC8QYMMHY93p&#10;jhdeIl+S6hbjRXIXrnK8CjNcbsLbRVaGJd6UGc6qeBWvvjrrOKv3hkH4ZFgrPrsOoxfOv6mHuXJM&#10;SvOKRQfi68LEJnDIs+rkIhDMIeR8NVYzS3vXbAG8PwDwyeY84ZF+BtfhbkAqzuKVOHJcFWkOxehS&#10;IjO5vULeIDokXxt7z+SIXANABj88quQAoE4enZZAKM9O+CZ0JzpB4+eRR5nkZZWmRXGSx3YSJ4qf&#10;ZxzKp6y9JFbTJHf5psnCBlpArLssvNtki7BJ0mqTlM0qSYuJWEVNNfNEfr8786r417zKoolXrqB+&#10;SQoc32ZxCWRuynCVJlWI13EcZqus2KSLosmL9de5kl1wz+XOF4mfuQIk/0v+8mKDVPv7MMV5XMVQ&#10;B9x9+N/VTmohXWGHKkDqQSBK4DnVQnH2OTjPQVEbxF/UBn+RwkPDV8H5UeReMi/70H75dLv5Bg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wQUAAYACAAAACEAAddwJd8AAAAHAQAADwAA&#10;AGRycy9kb3ducmV2LnhtbEyPQUvDQBSE74L/YXmCt3Y3mpYa81JKUU9FsBXE2zb7moRm34bsNkn/&#10;vetJj8MMM9/k68m2YqDeN44RkrkCQVw603CF8Hl4na1A+KDZ6NYxIVzJw7q4vcl1ZtzIHzTsQyVi&#10;CftMI9QhdJmUvqzJaj93HXH0Tq63OkTZV9L0eozltpUPSi2l1Q3HhVp3tK2pPO8vFuFt1OPmMXkZ&#10;dufT9vp9WLx/7RJCvL+bNs8gAk3hLwy/+BEdish0dBc2XrQI8UhAmKVqCSLaT2q1AHFESJMUZJHL&#10;//zFDwAAAP//AwBQSwMECgAAAAAAAAAhAFVuJ45sdQAAbHUAABQAAABkcnMvbWVkaWEvaW1hZ2Ux&#10;LnBuZ4lQTkcNChoKAAAADUlIRFIAAACjAAAAowgGAAAA5myugAAAAAZiS0dEAP8A/wD/oL2nkwAA&#10;AAlwSFlzAAAOxAAADsQBlSsOGwAAIABJREFUeJzsvXd4FGXb/v+Zmd10kpDQQu8dASmiIEV6rwpI&#10;B6nSQRT1sTdUegfpXQQp0pGigoCIgPQaektIL7s7M/fvj5ls2ibZhPI+7/v7nscBR3ZnduaemWuu&#10;+77aeUlCCP4f0kEC5PDwcN/AwMBWQoj2kiS1UBQlMLsH0jTtrhBiJ7DBYrEcAGyADvy/G58G0v8T&#10;RrwSEhLyWq3WzyRJ6qkoiuV5nVjTNLsQYm5iYuLX9+7diyxTpozteZ37vxH/vxPGuLi4EE9Pz1ck&#10;SVqsKIp/hjsKiEt0EJNgx+bQiIxJ5OKNCE5fe8CF25HcehjD45hE7sfbnD8I8fHC38eD/EF+VC4e&#10;RMWieXihTB78fT3x9rTg52Ull7cHkixleFpN0+4JIfolJiae9PPze/CUL/+/Gv9/EEbFbrdXUhRl&#10;kqIoLVztYLOr3HgYw9XbkSz85TRbToSi2VSwyiDLyTsK53/Jf6e8fZL5X5KsSWmEThegaSDg5XIF&#10;GNGxBi+UzkPhYD8Ccnm5HLymaRs0TfvYw8PjHP/Hp/b/q8IoqaraQZKk9xRFqZ12Y3hkAtuPh7L9&#10;8BXW/nHZEBrFFDpdgC7w87RQLMiXCmXzUbJAAIVy+1Ekrx9lQgIpWTgQT4uMIsuQUstpAlXXsWk6&#10;V0Ifc+FBJPcexXEjLJprD6K5dOUhoY/jSHTooEjJwqoLcKi8WrkwHeqVof0rpShVMCCdMGuadkgI&#10;8Z3FYtn8zO7c/yD+Twmj3W5/wcPD40Pg9bTbjp67x8Ltp1m897yhXmTJFDydsvkCaP5ySWqWzU+b&#10;WiUICvR+5mO9HxbL9r9COXLxPnuOXiM0LNZ4IZKE26bSulYJejevROf6ZVAUOdXvVVVdp+v6Vx4e&#10;Hqef+WCfE/5PCKOmaSMVRfkMCEj5/e+nbvPO/IMcvXQfrIrxparxUun8jOtWm1erFKRAkF+Gx7Wr&#10;GpduPOZ8aDhHLz/k0o0wHkUnEmNzEJPowGZTUXWBJgSKJGGRJTw9LeTysuLnaSWfvxdli+WhVum8&#10;VCyRh3JFg/BIGocL3HkYw/5Tt/h+7V+cuhkGFsXQjqpG0Ty5GN+lJm93qIaces0ZpWna54qiTH6C&#10;W/hfgf/NwiirqrpIkqQ+iqI4n86jx3H0+no7e07fRpclEAI0Qd+mlXivey3KFQlyebATF++zZv9F&#10;fv07lGthsUTFJCZrqrRrv5xACHPNqOPv50XJvH40rFaUbg3LUbtCiEuj5tyNcL5adZRV+y8Y07os&#10;g6pRPiSA6cNeo9lLJVLtr6rqGovF0gvQnnzAzx//K4VR07StiqK0SfndxgOX6D15J3EOzRAeu0qf&#10;JpWYNrwRgWmMAyEEO49e5+tVRzh05SG6qiVroecNIUDVkS0ytYvn4Z1utelYvwxSmrE8jkpgzKwD&#10;LN93FjxM75OmM7BJJeaMbYLFkqxxNU3bryjKa8/zMp4G/lcJo6ZpGxVF6Zj0WQjBJ0sP8/naYwhZ&#10;Ak2neF5/tn7ensol86b6rV3VGD/vID/sPEuCzZE8bf83QtXwsCp0rVeWeaOb4ONtTbX57LUw2v7n&#10;Z64/jDGuQ9OpXiyY/VPeIMAv+cXTNG2PoijNnvfwc4r/FcKoado44Luk6VgIwdtT9zB35xlDo9lV&#10;er9Wkfnjm+Llkeyz1nXBewt+Y+qWk6i6ntpNk7OBgF0HL2uy+8YV7CogjLE96Tl1HQno1bACP4xv&#10;ijWFBrTZVUZM38fCXf8a2lLXKR7gw79L+uLn42kOWRNCiCkWi2X8kw3k2eO/WhjtdnsVRVGOKYri&#10;fN3fmXuQ7zedAEVGdqh82fsV3u1ZJ9W09suhq/T/bgePEhzJLht3IQSoGiBRPH8AVYsH07Z2KRrU&#10;KELhPH54eVp4bcyP7L94z+XPLZKEY9tIEBAVm8i9x/HsPR7K3n9ucvbWY67ciTC0WU6WBLoglyIz&#10;dVgjBrSukmrTrJ9OMGb+AVSrArqgsI8Hf87rReF8uQDQNM2hKEorYG/2T/x88F8rjJqmHVMUpVbS&#10;59V7ztPz+50IRYYEO9OGNGJU15rO/R0OjeEz9vHD7jOG4eLmw5aAGiXyUqdcfno1qUiZwrkJ8PNM&#10;a7Gmwrvzf+Pbzf+43KYAMwY1YGCbKqm0WEpERCfS9j+bOHQ5hwEWIUAImlctyvqP2pLL18O5aeXO&#10;s/SatB28PUAIKoTk5uwPfZDMd1LTtFBFUcoB9pyd/Nnhv04YNU0bDkxXTMfa6SuPqDt6DbGaDppg&#10;0aim9G9d2bl/bJyd+uPW8U9oWI6mRB9FJm7riHTf33kYw+LdZzh09h7HLz8kJiae3D5e3P95GEt3&#10;nqHfjF8zPe477avx7eAGCE0Q0HoGRYrmpmX1onw/tKFzn6nr/2bskj+yPeZUEIJiuX34c2YPQoJ9&#10;nV9vPHiZzp9tBk8r6Dq9GpRn+cSWzu2qqs6yWCzpL/x/EP9Vwqhp2j1FUQokfX55xGqOXH4IskSP&#10;uqVZNrGlEfUAVFWn2uDlnL0bmbUWTHTwSe+6fPLjsfTbBMgJRnxZ2z8BJKjYZxHnH8akO66iaai7&#10;xnL03F3qjF+f6SlXjm1KjyYV2fXHNVp8tTXFRers/bozjV8sCoBP6+kkPI1HIAT5/Ly4tmIAvl5W&#10;8yvBf374gy9/PmFcp6pyYk4vqpbJZwxF0xKvXbsW+N+SoPHfIoz1gN+TPhz+9w51x6wBqwUrEtGb&#10;33YaJrouKNl9ITdiEjI/ohBYbSoPNw0n0N9YckrNphhGhcv94cLcHpQrnofX3t3A/n9vu9wHBCQ4&#10;wMcj/fYUODe7BxVK5KHZ2PXsuXA31baCPh7c+WkoAK3f28j207cyvxYTkgCLruPIYhmi6DrxW0c6&#10;Hey6Lij0+lzux9tBkiiUy4ubawchm8fQNG2Uoigz3BrEM8QTmnpPDk3TfsMURF0XlHhzIXXf/QkU&#10;hdkD62PfMcopiBNmH0BpMTVzQRTgL0Hk+iHY940n0N8LXRdIjb7PWBABJDh87j4ANYrnyXAfJClL&#10;QUQI8ptT5p/X0q8LY2yq829d6JkfK8Ux14xvgX3XGK4v7oeHqhlrRxfQZBnP9rOoOWgFui6QZYl7&#10;G4ax57MOSKrOnZhElMaT+efSQwAURZmuadodMvcRPHP8TwqjommapijKqwDX70aiNP6e0Ig4/GUJ&#10;sXMMwzq9CMC9sFjk177ju22nMhcoAF3n/sZh+Pt6Ep/owDh2FHhlnaZ44qrxcLrWL5Phg3YLquZ0&#10;tCfGpp8BSxZIjloeuXjfvWNKEt2+2kro3UiKhwRg2z2WBcMaZfqTv28/Rmk+hZ1HrgHQpFZx9N1j&#10;KObvBZ4WXhy9hoYj1yGEQFGUghhJvxnHR58x/keEMTw83B9Qk4yUz5f9Scn+S8HTwrg2VYn6ZaTx&#10;jgpoOn49BXv+gPDKQBtpAt+Uhosik+f1echNpuDbbiYApQq5l6B95fZjAGpWCDFCdylCeLIuCLa6&#10;mXer6slToJ5GqDWdhWOaAnDxxmMiU2jJLOFpZfis/c6PNcoVyPqlsVpo+ekWQrrMw+4wooShawez&#10;cnQz0HQOXrmPpflU54sLxAAl3R/U08NzXzM6HI7aVqv1KICm6VTos4TLj2PxEILry9+iYF7jxbx0&#10;6zHl+i1JDn2lhabxQsHc/DmnJxZFxrPNDLCkebcS7Ih97xgphi2mZmlte1tk4rcYBuaIaXt5vX5Z&#10;6lUtjGz6KqPibAS+Pi/Layzo78WdtYMBeBgRz7aj19l67BoJiQ6Wjm1O/jy+xCc6CO40h8Qsj5by&#10;mnXErjHOj1fvRlJ6wFL3fZYOlS2fdKBt3VLGR4dG/i5ziXBo4FD5a1YPapYz7EdN04YpijI3O8N7&#10;UjxXzahp2ugkQYyNt+PZajqXH8dSKrcPth2jnYL43ryDlBu43LUgqhq1C+dG2zGaU0v64emhMH7u&#10;AdfObQ8rcYmGO01Rs16bJcTZnOmrM0c3of6LRZEVmbgEB1fvRnLk7F23pu+2L5Vy/p0v0Jt+LSqx&#10;8aO2bPq0Hcgwf8tJfNvOyJ4gCpjQqUaqr3J5ebhMt/X3UFyP02qh3Ze/UHf4alRVx2pVeLx5OA1K&#10;5wOLQq3R65i2/jgAiqLMAX7MzhCfFM9NGFVVXaYoylSACzcek6v9TDRZYnDTilxZNRAwnMH5Os1m&#10;0paTqZNWTfhZFMTusRxd0BvZ1HKX7kQwc8dp10tvReJeeBwA3mZ4LFNYFR5HG8ZRn8+24tduFlLj&#10;yfh1mEXpAUtp8ckWt7RQ5ZKGAbTnyHWkJlNYufuceQ8EBbrOZ8i8g+DulG/CInQmDa4PwKgZ+wAI&#10;8PMgnTQKwcMfh3BuTi9K5fbFFQ5fe4S15VTOXA8D4MCM7swYWB+Ezpglh+jw4aakXV/XNO255Us+&#10;F2HUNG2vxWLpDbD9yDUqDFoGssS8oY2YZ66fDvxzk6DOc3iUmPEaKtbu4M6DGL5efZTtR68DUKFo&#10;MCvHNQfdtebb9NtlAJpXK5r1QGWZi3ciAAi3a8SpGnhaDK2bjfDdCyUMYVy06yx4Wug1ZRcAvt5W&#10;fvqgtdvHcUIIfv6oPQCxCXbmbD8FgKcZ+kuLeVtOU6FEMFdWvcVP77bE21U0yWqhypAVzPz5BAAj&#10;Or3Ivq86I6kam0/coMSbCwFQFKWKpmk3sz/o7OOZC6OmaUcURWkMhqHS+tMtoAtOzu7J4HZVAXhn&#10;3kEaTdyQdSaNLFO47yLeX3mE1p9sZsqPfwHQo2lFfv6gjUuBnLvjXwDav1rarfHefhQLwIAmFTOv&#10;ONF011OhgNIFDWv5t0umf1GSeG/+b+Y4ypiJFO7DG2jzimFT1Bq6Ci3pxZCk9MIoSYxe/Du6ObbO&#10;DcoSt3UEC4c1Sn89iszIhb/TfMJPADR6sSh31wyCRAehkfH4tzEMQEVRimiadpdnjGcqjJqm/ako&#10;yksAo2fs46O1R8GuEbpiAFVLG1GA+qPX8v2Wk+mNCxdvPJCsoSSJcYsP8cmywwB0eLUMS0c3SyeQ&#10;18NiAKhpni8rHPj7BgCtXymZ4fqwbY3iJGwdQZXCudNv1DTy5fYBIC4q0TnW7zb+DYBFkZk2rKFb&#10;YwFACP6a0xOAu49iuHA/KtWwpLRGG+CvyE5rvs37Gzn8713OhIZn6EXcfeYOxbvNR9N1CgT7kbBz&#10;NNhUYnQd71bTAVAUJeRZC+QzE0Yzl64OQI8vtjF9x2lIsBO3bSTFCgQghKDoG/P4/ZKLZAGHxvUl&#10;/ciflW9Qlvh07TG+XWtoyD4tKrHmnZapBFmYLotyxYLdGvfmo4ZPzsPDQkaqMdah4uVhoX7FQuk3&#10;qjoWxdDwiY7khGtdlli/7yIAg1u/YGYGZY3cHgqVzGm/TN8lxlpaSx6Xr0fqXEcE3PtxCGC4jrad&#10;vEW9d9czfdupTM9zIzqRwLYzcagaXh4WtD1jwa6RCHi0mIaqakkC6V64KAd4JsKoqupyRVGaAAyb&#10;8SurD12GeBu2PePwMeOmAa1ncMuFQxibg7CfhlI8JIAWtd1wd0kS7y47xNerjbhzt8blWf1Oi2SB&#10;9LBgd2hGFo4blvCdRzHOvz3TlqmqGiQ68DK1UfemFZK360bGds0KBZ1f2VNqIkmi3+SdAHh5Whnd&#10;rnrW1wbcMl1EZ66FEZ+k9VNEbfL4pva/vlwyrzMZt3z/Jc5zp1vzulhmxArwMadmWZbQdo9Btqs4&#10;ZIlc7ZxTdmFN0865Nfhs4qkLo6Zpo8w6DL5Y/qexZktwYNs7zhkr9Wg2hRhXP7Y5iNs2iuAAb85e&#10;D2PZgQvunVSSeH/FYSavM9wS3RuXZ+HwxsbNVmSi4kyht7uhjSwKDlNr5ZJlOr5YnD2fdeDR2kGo&#10;O0Yj9o1n+xdGsnmtsgWMhwrUKZUPsXsMf81+03moyJ+G8U33l5wvRpymc/1OJACf9n0ZHJmPp0iQ&#10;L77ehrBVeWtpskDJsvOYBQJ9kn+g6eyb8gYA6/ZeMIwvV9B07q0eyNKRTdIJpCpLRgwfQyAdu8ci&#10;qxqJSHi2nAaAoigVNE3blungc4CnKowOh6OmoijTALb+eZX/rDHWiHE7R+FhujIsTafgcBXSs6vY&#10;d41xas5KxYMpFZyNyJQkMX7pH3y94ggAb7WpwsK3XwMh2HMk1NgnkxxFgCqFgghbP9iZh/jolxFs&#10;/KI9TWoWI0+AN4oiI4TgUUQ8/1lyiGJ9FjmP+XdoGA1Hr2P1rnPEJRhLgwA/T97tVSd5SpZlag1b&#10;CYC/nxcXFvXFS5aQXC0HhODa0v4ArNtz3sguT4IskWAKcp6gZPfNxM418DIFsNt3OzK9Vwl2lT4t&#10;K/Nd77rpt1sUpOYpBHLnGLCp2CWJgHZGPoWiKK00TXs3s/uZXTy1CExYWFiuPHnyRAOcvR5G5aEr&#10;QBPcWPkWRfMbLCKWplPQMrCYhzWvzOxRjVm4+RTVy+anZoUCCCEI6TyXB8mhqqwhBJN61GFCzzoA&#10;LPrlX3b+Hcr6j9tStu9iLj90qZMB2PR+a9rXM6xuVdU5eekBX685yqZj19E13SzaMnfOyNWT8n4K&#10;DM1pSeEaEoLBzSszb3QT526+7WcRn6QlHRpYZBpWLMj+yYaWk177DlKGQ4Xg/OyelC+ZhxFz9jPr&#10;l9Ng17DvGIXVqtDjy22sTiInyAgODbFnLADDp//K7F1n0u+j6ojdRsTH4dDwaD4VvKxUKeDP6cX9&#10;ALDZbBU9PT3PZ3wi9/G0hFHGLI+MjbeTq/0skOHErJ5UL5MPIQQBracTk1VSiEMz3Du6YNfnHWhW&#10;qzgAIV3ncz8mW/EKhjatyBzTh7l251m6tahEn0k7WX7wYsY/sqlGSWhWyRhPAzYHVm8PHPF2p9bL&#10;pchEp0n0HTZ1L3P3nE33871fdqRx9aJ8tuIIH685yvoJLenSsCxCCORW0zMVRIuuG9ouBQZP2cOC&#10;PWfT53DqgsRtI7EoMmER8eR7Yx7CqtDr1TIsn9gqabfcQGS270EaPJVpWtO0RABV08jVcTZYZOa8&#10;/RrVzSTOoq/Pcy2IaV+EJK0pSzT/8GcOnTZyCu+tG4y/4r7TGWDunnP0/sqYqrq1qARA+5olMvuJ&#10;scZ6HoII4GnFoYtU029MooO5m06SUkEkWfdpceNOFAB5Ar2xaDpdGpYFoFK/JZkKYi5FcgqiQ9Uo&#10;0X0hYZEJTH+7Ea5WmJosEdhuJpouyJPbh8PTu4Gms+L3y6zc5bRjIngK6WdPLIymC8cKULqnsYYa&#10;2LQSQ9tVA6DuiDXcjk9fbuGvSFxb1C9jf6IiU++d9fx13ih8ito6Ep9s8h6t+OMSDUevdX5u+2qp&#10;TPbOBCmyd6xCEGyRKebvRYVCuXm5fAFeqRDCyxVCqFgoN8UDvMhjkfEw66Gd2T/uwKowbMFB5MaT&#10;DQNEwJ21g+hZt0y6XS8/jAYgwMeDHz80Sshj4mycfxCd4eEL+noQvXUkAPGJDrxazSA0Kp68Xefh&#10;3W4magZCHCegZPcFANSpWJAlY5qBEPSauptLt4xMJ03TnlgzPtE07XA46lit1j8BJi74jW82/UOJ&#10;3D5cM2PNo2ftZ/r29KFNT00ncdcYdF2Qq+1M4jMbg6pxZn5vp69Nbvw9wtOa8f4u8FqFguz5rgu9&#10;v9rOqsNXMt/ZFDyLLFOxcG6GtqvKyxVCqFQsGEsOaq01VefizXD+uvKQ2ZtOcio0DLumu8VU4YHE&#10;mQW9qNB/KVoa5/brL5Xkx4/bcurKQ2cAofibC7gR6TrxuHigD9dXG88lKtZGYKc56bOckiCEy7E1&#10;rliQvd8bNEZt3tvAttO3webAvnMMVquCqqpTLRbL2EwvKhM86ZpRAFy+FUHZQcuwImHfMQqA3cdD&#10;af7hpnQWbC4geruxz9Ape5m3N/16KB1UjXtrBlPAzJ6WGn0P3tkTSOxqxuloJgVK5cKBTB7ckCa1&#10;imdaHZj0G00X6EIQn6Di421BMvl2shIyIQRHz95jxOz9HL/6IPPYdwaC8WrpfPw2o7vz87Gz93hp&#10;3DqXHoNyeXJxYblhmYdHJZCn85yM7wVQJtAHu4AbUfHptk0d8CqjOxtJz/k7zeFhogPFoaLuGZe0&#10;S47XjzkWRk3T7iuKkl/TdSxNJoOHhdvL36JQvlzGBXeZmy7WnM9q4cHmt52fI2ISCeo8N+M3NCUc&#10;KlGbRuDv64FD1fBoMS3TG+oWHBrlCwayZEIL6lQqmG6zrgsu3XrMnn9usX7/eY5efWQkqDo0k9JO&#10;Nhc6ZiawjuGQ1gRYZawWC1WLBPF6o/K0qlWMCsWDnQVlKXHlZgQ9v97G0SsP3Wa6eCEkkFOL+jg/&#10;5+88h4cJabwOQlA8wIfrawcBcPtBNEV6Lsw8Y0iAMBVKgQ6zeZA2jq7rnJzVk6ql84IAqflUsMi8&#10;3awSs0Y3wczez9GDyZEwaprWT1GUxQAhr8/jfmwiw5tXYeboxgDkbjeLyLThLoeGbfsoPKwKE+ce&#10;5OuhDQC4eT+aYr1/cM9wsKuIvcYbePrKQ6qOXJPtsRvTsM7EN2rz1YB66TafvRbGlyv/ZO3vlxES&#10;7mXs6CJLH6ahfY01ZMsaxfio9yvUqVgw3bJ/4ZZTDJu7HxUyPW+pYD+urBgAwOpfz9Pj+93pjlUu&#10;2I8L5j7X7kZSqs9it4TdB4gzZ6+gNjOISLuud6g4dozBYpHZf+Imr32wEQQ8XjeY3AHeaJr2s6Io&#10;nbI8URrkVBg1RVHkPX+F0uzjzfhJELPNGPyIaXuZtTuDqdeuIksSulWhcC4vbq0zQl3nrodTafAy&#10;9wQywY7Y/47hwmg6GdLGZjODqvPjxFa83qhcqq+v3Iqg1zfbOXLpfrYJoKoWDOTEgt40H/Mjey+7&#10;Wc8CTsKn8gUDWTS+Oa9USR3nPnT6Dq+991PGlfZC8H2fuozrVgvvVtPTJepKiQ70fQajycUb4ZR/&#10;a5nbWvf9Di/y5aBXAdB1ncC2M4lJIyYvFgni7/m9jL8HLuOfO5GQ4EDsN84ZHh4eEBwcnLE15QLZ&#10;tqY1Tfs9qXal2cQNoOlEbTEstH+vPWKWK+dpEjws6OYNuR2TSIW+Ruy0Yolg/pre3RlayxTeHhw/&#10;fx9JkvD0diNhFkDVmD2wPmL3GKcg2h0aHy36A6nZFMoMWsaR62HG9JVN2hHFoiCEwOJlyV4RlySB&#10;VeHCoxjqTliP1HQKvb/aTkS0IVZ1XyiEbfso9nzeAS9XY5Ikxi8/jNRsSvqMcV1H/dWYQSJjbZQf&#10;6L4gfvxGbacgHjxxE1mWebx5eLrEjhO3HrNuvxGuPbGwD7Kmg7eV7l8YUcLg4OBs50BmSxgTExNL&#10;K4pSD6D6kBVgVZjUty6yIqHrghcGLc/Ww7zwIIoGY43M9poVQtj/TZcMk2RTYpeZ5pWlZ0vX6Vyj&#10;GNrOMQzraCQm2O0qzSf8hGeb6Xy+4e+cUeEJAQ6NQC8r4VHxSJLEv9cekd/fGxxq9isLTcFc8cdl&#10;gt6YS9X+S7kbZuRVNqlRjIRtI/n49ZquY9kuZhOLwJlCVrjrfLd9p9P6v8onfV8GoP+kXTT84Gfy&#10;d55Dl09/cXmMbl9uI9EsKLu8qB8Iwdo/LhFupM4FaJr2llsnNpGtaVrTtBhFUfyOn79PrbFrsegC&#10;h1kgVG/kGg5deZidcxsQIlXo68DJWzR696eMCZsEiO2j0IVAaTYlQyOmgLeVkwt6kz9FfLvlxI3s&#10;PHEje2RQNodhqHgozvH+Pb071Uvnc0nwKYTg+r0oSg9YingSvkddUKlQIMdn98TLTKVLtKs0f+cn&#10;fsuCo+etxhVZOK4pdoeGZ7uZWb9sQrB0VBP6tDBoYxqPWcc+N0togz0shG0yjNI6w1ZxNDSMQKtC&#10;xObhaJqmK4ritj/M7aeiaVp/RVH8AOqPXweSRNTm4QCE3ovKOYmRJHHg3F3avr8RgIbVirD7y04Z&#10;OsNXj2sGEtx+GOPaKtR0Jvepy70Nw5yC+Nmyw0jNp7Lz1K1ss5Jt+LAdYs8Yg0UCKOznxYtl82Oz&#10;a+RqMwOp2RRUVUdpMhnPltN48DiOkgUDeSEk2/2LUkOWOHsvCu/2M51Tn5eHhYPTu7Hjo3aZZouf&#10;Dw03DiGTdX8EXbDx/dZOQaw7Yo3bgggQbnewdq8Rmj4ypwdoOpF2lU2/XUZRFFnTtO3uHis7T2Yh&#10;wMKtp0nQBa2qFnFm2JTssfDJWF8liV/+uUnTccaU3bRmMc7O7WnEipNgc3B5QS+6N6lgME/0+iH9&#10;NG1Xebh2MGNNdrJEm0pA6xl8vPZY9qnxTMzcdMK4NtP9VCCvQTF35V4ksbqgZL5cWCwyzWuWwC5J&#10;HDxlhDAL5HlKtfCKzNrDV/BoPo3D/94BoEWdEsRvG0VQBtPvoX+N/FeLovBi0UySinWdo1O70vFV&#10;I8JTqscPHL6SXaUi0f3bHWjmen/VhOYgSXT68hdj+IrSEsiCgsOAW09IVdVFSUbLoFn7QAg2f9EB&#10;gJHT9iK8XFi0ZrKp25Ak9p67S6ePjK4SFUvkQdszloh1Q4hcPwR97zhKFzb4uP3bzHAaQkkoE+SL&#10;unsMec2U/4Hf7sK7/UyiM3AaZwqHxrk5PZnZpx6F8hn1LG82KM/K4Y1Z8W5L+k/eRaXiwSi6Ttt6&#10;Rky4d7NKYFd5vVE5pqz/m12uuHqeAA5Fou6E9U6jz9vTQtjmt+lsJpOkgrcHh82X4s/ZbxpLjbTQ&#10;dC4u6EPtCiEAFO02n2uPY3OmVCwKxXr+AED31ypAnA0hy/T5xsgN0DQtk+yUZLgljBaLpT/AsOm/&#10;giIxY3BDLIqMrgtmmgVPqeDQCFs7GLF7DJ++UTvj+HNaSBI/Hw+lUp/FxuBkicBcngT4ejrJQKW6&#10;3xCX5mev1ynFpZVvOR3KXk0m88OBCzlnjZWgXNEghnetwcoPDBq5VR+2okeryhTO68efpoZqWDwv&#10;czca1XWDv9vBqM41iI618ce5u8+GH1ySuPAw2ohA6QJJkvjp0/ZM6f9qaqNJwuArAjysCnHbRkFi&#10;CidRogP7L6MoW9TbsQHMAAAgAElEQVR4uYNaz+BWdKL7Y9bTZ4nfiUog0a4iSZLh25RguWltK4pS&#10;PCoqyjWzf8rLy8qAUVV1hcVi6SmEQG4+DXQdfc9YJEkib5d5hMWnLh2QVA379tFY0kRV/FpOJy47&#10;zyfRwcj21fm0b13sukbbD37m2NVHqadbXTCwSUUWjDdoq8MjzVBXRhnO2UGczdmsSPw6DqneJGOq&#10;1gWSp4Wwn4YSFJC+X4xxn6Y+++wfVWP/N11oaFLr/fzbZTp9tS21892hEf/LSLzN+3H7fjR2h07J&#10;IsZ6VtcFga2mE5OVwz4FCvt5cuvHITQfv57d59LUZyU6EKZv06PldBwSNCpXgH1Tu6Jp2kNFUfJn&#10;duwsVYfFYukJ0PubnWCRGdepBpIk4VD1dIKIrnPwuzewWIyM6KhYmzMdKihtOzJd0L9heaSMXgYv&#10;KzN2nSF39/nk7/EDx0LD0wiizvtdajoF8fdTt8nTdd7TEUQAX0/w8cBqxsAloXNjzWDEbxPQ94wl&#10;KMDb6dZICUmSeOPVcs++sZpFodGHPzPlR6PUomP9Mhz67vXUrjGrgk+HWYyZsY8Em0rhAv6ULBKI&#10;rutcDA1HaTolW4IIcDsyHk3T2fX96+mLyrys3L5v+Ln/nd8LhGD/ubtomo6iKPmio6MzrYrLVDOq&#10;qvqVxWKZmPS2Szpoe8YgSRIV31rG+bup4+FV8vtzekk/VE3nxUEr+PduBNhUOtQtw6a/rqd6a8uH&#10;BHB+UV86frSZTcdDs3VD0AUTu9Tkq7eMcN6K3efoPXX3058ahaBcSCAXFvdF6MLpytF1gWfD77B6&#10;W4nfNcblTz1aTsPxnFp5DG1WiTlm5vjRM/eoM36ti9Jf3TQIJbBKYMnBSysEBXw9ubryLXy8rLT7&#10;4Ge2/pPat23RdKe7L7DTHKISHbSqWoRtX3dC07STiqJkWImWqWaUJGkcwMSFv4NFYXTH6kiSRGy8&#10;nfMm80LyxQr++cEI3PedtIN/75mMsl5WNv0dmnr60AXnFhr7Hjrvmqg9MwxpXtkpiKt/PU/vaXue&#10;yRptSNNKXFjcFyCVT1GWJRy/TchQEAEmvFHryWj1soG5u8/yzryDALxUOYQN77sgNJBlg+fb25p9&#10;QRSCfN4ebP2oLfd+Gur0omz5smO6qJkqS/x1znimv37dGQRsP3EDXddRFKUaRujbJTIURk3T3lQU&#10;xQNg0oa/wa7y7WAjuaH+uHXpHn5+X08URebqnQhWmZQiGaFkvlzOh/tw/RBWjmmKj5uy1OOV0swd&#10;Y2iBJdvP0GPybvd+mAOM6FiNkVON5gC5286kyZh1fLvuL27czzrk+kW/uuT1dsuj8VTw/ZaTDDHH&#10;2ql+GWYObvjkBxWCPJ4Wtn7YlgcbhtLmZSM5+Y9Tt9n2p5GB3rtR+dS/kSQam8ZTjXL5UXQdFJmh&#10;U4yxaZq2OqPTZaYZp4DRZQBZpnH1olgsMqqq8c/18HQ7j+liMGS1dpHDmAqazuWl/RFCcMqM2PRo&#10;WpG4baOYPbgB1ky0Sbk8fqz80OCqOfDPLfrPdLOLhC6wAg3L5qfLy6V4uVgwisg6A7vnpJ3MNJOD&#10;F49rxs9fdKBRlcJMWfeXW6d9sGEoY1pXdXOMOsX9vfnP6zVZNroJa99tydxhjeherwyym9ni8/ec&#10;5etVRwEY3rE6b77iHqVLOgijxceGia159PPbtDEp9I5fuE/p3ot49b2faPPJZu6Gx9KgapF03pIY&#10;VeOWmXG+zqyTWbDbmbPQNqPTZrRmLArcAPBqMwObQyNqwzD8/Tx5e/qvzEmbDCEEoYv7USR/LpRm&#10;UzPNMwz0sPD452H0+noHq36/RPHcvuye1JkyZk+/xdv/ZcCsfel/aFdRd41BUWQeRcSTr9v8rB3Z&#10;qsbYjjV4/83aBLuwfO8/jmXw5L1sORGa8TRvWohSkylgkSifP4Dzy/pnfl4Tm367TMcvtmZpWZcI&#10;9OHPWW+SP8g1axjAv1cf0fr9jdxyozBt58ftaP5SCXQhKNBpDo8yIiR1kfrmLUkc/P4NalVw8vxz&#10;ITScFhM3cCMiPvX+SW3uXKB0kC+XVxqhacnMd102qgm9m1dC07QBSSmIKeHyaaqq+h7AvUcx2FQd&#10;Py8L/n5Ghsy8Ha4Z0mRJQkrZ+DsDRNpV5BbTWGWWUoZGxlN24HJam90D/nZFd6LphG0Y5mxzm6/L&#10;3CwFsXbRYGzbRjF5aAOXgghQIMiPzV924OL83hkX1Ce9qxIgy1x4FEPtoSszv0gTHeqXyTLPsWOt&#10;ElxbPTBTQQSoUiovN9cNZssHrbMs/m/x0SYcDg1Zkri5drCRvJEGr5UP4cHqgcnHUjX2ft6BuF9G&#10;OAXx5v1oSnZfQIWhK7gRlZD+WjJ5ya6ExRpt8YDBLY0GSu8ucrYZ+dTVb1w+UYvFMhSg51fbQZb4&#10;5VMj2rLj6HX0DNKZVu+7gCRLlA1xQYaUFmkFSZZoUKM4AL+eSJ95NH1wQ6dAWRpPztJ9M6pVFY7O&#10;65lpO92UKFs0iIfrh7p8aK7w1/VHbu0HIKkZT6/FArzZ+Gk7t48F0LZuaR6tH5I5k5ki49FsKgBe&#10;nhZ++75rul0u3o0gX5Av99cNZtcn7RG7x9K4RjEkSeJ+WCz5OsymWN/FXI9KyJlxKEuMnHUAgKlv&#10;NwJN435UPI8j41EUpXBsbGw6Ji5XwuhMf9539g7YVBpUKwJAv2+2ZziwSesMrpt/F/VByuLNTQdN&#10;Z5wZT75453GqTSG+HozsZHgDeny5HS0LQaxWMJBpw7PfUDRvoDfrP3SxnEkS6BTrIn83HdpCCLx8&#10;MzBidMHuSV2yO0wA8gT68Nvkrpn7Mr2tFO9ucCy+WrUwbdLwU96JTOB+eCz5g3xpVrs4AFExNop3&#10;m09Irx94ZFezzl7PAov3GMs5by8rPh5WUGSGTDPW+X5+fsPS7p9OGDVNGwuw93goWBSamIII8MBF&#10;yWkSImwObt2PxsOqkLBtJPmzUTBV0NcTRZaMxNKUD1rTObmgNwBxCXZW/55FiFPVjMyRHKJLg7IE&#10;ptGmfubyxKk1hWDzZx3cOt7f5+9jz4BtLK+PhzMclxO8WrUwLxXPnFntRmQc2w8bVu/Gz9Jk+sgS&#10;lQetcH6s0HsRgV3mcCM7YcEsoCMZ2VXA8neaG+MwOy9omvZB2v3TCWNSC913F/4GQjB3tMHK8Omy&#10;w5mv02SZMibrlaeHhfsbhvF288pZZ2/rOscXGgLX55vtqc7R9eVS5DOpgEO6zMsy1jyqbTU8n7BI&#10;q3HN4qk+N6tSGAB/MwunadUizhBcVqhZMQTN4fr6XzQTFJ4Em77okLmVLUm0/WwLAFaLwrwRTVJt&#10;Do+3ccusv7br5DizKUPIEm0/MFIDO71aBhwqmgRnQ8NQFMUSHx+fqgou1dltNlvZpL9PXH0EDo3S&#10;RYw14Nc/Zu3OsAH+bWc6P88a1Zj4LSOoX7aA60W3qvH7pNcJCfYjIdHB1r9CU2zTWfOxMW1+sPgQ&#10;MVllgOuCj/q8nOUYs0KTF4qk+vzuG8byYaqZjLDra/frjIQQWDTXmjHY38vl99lBgWA/grPwZeqy&#10;RFOTmXZw+6rkTplhJUlUHLQcgBNzezwTJ/3JG+HmqSRK5PMHSWLuFpMG2tOzYcp9UwmjoihDwci2&#10;xsNCixeLGRekC2xupoPFaDpKs6lcvW1EaLw9LRyc1hVt1xhOT3+T3vXL0bFWCab1q4e6YzT1qhqa&#10;J98b81LVacwa2tCZqfPVj8eyLnhXJIL8XVvN2UHaBI+OX/yCpelk3ll2GH+rkqqVcFYYNnUvUgaJ&#10;zo4MNGZ2MbBN1n7Mvadvcc/kndz/bZdUQhdrU7l2N5KAXF6UyA7rm7uQZY6eNSIyk4c0BGDOL06P&#10;zNJUu6b8YLFYRgMs3nEGhOCLt4zCnImLfs+WCtctMqUHLad8vyXExzvMMUlUKZOXZe+1YOOn7Rj1&#10;eg0nxdyLg1cQm1LYVZ23zZqV5hM3uJUK1i5Fuwt3ENRhNqoLbX34fOpMlLtRCWhWC4/jbDSuVixb&#10;52hTpySODDiCbqQNp5qoOyJ75bevVgrJOilDlqn1thH4qFo6H3l9UxSySRIvjTIoYC4u7udMD5MS&#10;HU9HU8oSb31vkKS2qFXC6GVjkblxPwqTFsf5BjifcsqMihW/ngNVcxI3zdmaOQVvRrj4IBrfzrMp&#10;2G0BB0/cNEg4zesTQnDuahhyy+n8cyuFBS1g5fgWACTYHOz+J72rxxVeqZy+CD8z2HGdZnneRXTJ&#10;HDBTzXCou2j9SqkMBcUrA4row9lMym1QtUgqJtuMcCcmgX+vGi6p47N6pIpdh8XZOB8ajtVDYcmY&#10;pkT8OAR933ikTDpPZAdnzIQaby8LuczrXnPwUtLmwkl/OIXR29u7BMCdR9FgtVA8r7+zwiw2LVNB&#10;diBJ3ItOoOGHP+PRZibSa98h1f8WudlUKo1Yld59oOn0aGbQE3f4z2a3E2SLmuUAaeEqzSszTB3a&#10;0LVG0AXFCgWk/z4LKK6yrHWdZe+0TP99DuDrZXUveVmSaPKOUdZRtIA/uTxTrzVrjjA0Z9/mlQnM&#10;5cXjqAQ8fLJJIZMRZMN3CTDCpI+evcloHq9p2nTnbs4/ZHkJwOZD10CC0WYTyQMnbrpdc+vOoPD2&#10;AD/PDI854XUjxu1waOw+6WbprRCUyKDmxLtN9jrX1qlckNcqFEwnkPkDM0w2yRRdm1RM/YUQ9Glc&#10;keIFsyfY3T/9hVsZJWi4OZs+THBw2eyPuP2L9qmuMV7TuXIrgkSbSpE35hHcbQG2p2XPSBIfLf8T&#10;gB5NKoAQ3H4Uk5TJ0yxpN6cwKopSGWDz4SsgBK1fNsjdv1lz9CmNyA2oGpMGGl2gvlx1NFvZ0vky&#10;6AaVE8ftr1PeoOvLpZB03aS103mpdKZJyhkiPCrBmBI1HU9gy/ttWGr63LKDOJuKLSNOcneNKkmi&#10;x+dGoVS9KoXTadRyg5bh3W4Gt2NtT73Z7yqzBKFi0SDD3edh4do958tlBZz8kE6dvft4KFhkShcy&#10;XDp7ztx5NvUcLlAqn7/z709XH3FfGAUE535ySzol1n7UlrVZ75Yldn6bsyjLs8Jf18OcPagHNq3E&#10;wn3JDMi6JIH7Zc7ZgrNrqyQR7OdFeKKDCzcfU7pQIFFRUbkCAgIeJ2lGX4DImETwsJAvqURAgO5m&#10;v5InhhAseccwXK7fjcp5MVWOTm2maP1P/ntesCjM3nQSgJkjG7vF4PF0zitz14zGNK9lMAgnNZTy&#10;8/MbDqZmNNu5cjs8FmSJpmYU4sKN8OdHK6wJXjV9jr2/2Z696VUIPJ9gnK0m/IT8lOYlSQJrNqNA&#10;Ww9fRt33Ts5Pms2lyIRFvzOiU3U8PRS8FYWE5/EySBLL957nvTdr07BqYVb/fom/L99PWu9OBD5L&#10;umvvAhw/bzAJvGJyFa47eOm5TdHlCiRP0X+cu5s97kVJYuiUPczPwVoMjIXztu9yPp2eDQ0z2qGl&#10;gM2hGS+IefsUCRyaSEdCWq9SQfYmcQdlE0LAJ0sPEeBpJcrNjCOARFXDZlfx9LAwoGVlZm13UW78&#10;DLDp90u892ZtWtUoZgzeaiEu0Y6vt4cXmJpRUZRcAN+vPw5C0MzM8Nj259XnMkgEfDvQ8OFduPE4&#10;+9a7LLFg15kcC2NadP54C78cuUrc9pEs3XaWTg3KOMtSr9yOoOrA5cSZhJoAPx26wierkg29BuVD&#10;eKFEHmZuP02lQrk5e/0RWC0c+vZ16o5dm+pF22zycecEkhB8tvaYW5TMqaDIzNlymjFdXuSbAfWM&#10;1h1PmKHjDi6a2d+F8vsbhKoWmfCYxKTGS1KqhdnZ62Gg6ZQy49HXHmWLXi/n0HXa1jMiKN+sOpoz&#10;bfwUNfjkIQ1YMLopiiwTEujDkGl7qTnYiOE+jkpgSKsqGf/YrrJ7UmdmbjvNuDbVOLWgN5eWD0DW&#10;NNp/uJGrywc8tTLWpM6pObn2L00via+3x3Nbs0ZGJ/ON5zJj5GFRzu8UGdO9o2k6WGUUJTn+Gh6d&#10;vd4rOYUk4zznioNutmh7Rpi89jg1hqxg4x9XkCSJH/ed5/CFe/x9M4J+k3ZQu1JB3mxakZCOs2k8&#10;el2631consdI6hWCyVtPAoIieXOhWy2ouqBESIDbSbxZQX8CIQpPwdddMugZxKRdQZGd2d9lzGXZ&#10;yj2GNR8bGxssAwpARGwiKArFAo3pSNP0p+5ryggVChiaWAiB/rysuwwwftFBHjs0tvx5BSEEP3zQ&#10;CsUsp/jVDNXN2PQP920q+y7cdSYgJCHWzPl8o24ZKoUEYGk2Fd8W06icP4CDU7sZSug5rcMzhUV2&#10;RkV6mwxkzxyKzMlrYQBUK2uUNqwxm0R5e3v3tjgcjlesVisJNg0kKF0iLwBXb0U8/fy2DDCgtTHt&#10;XbsTmXM/19NY8+gi2aXkZcWzxVQaVinCzcg4kCQeRSXw2tgf+e3cHWM/SSb0XnSqWffWgygeRcSz&#10;7qPktaAQwqn5tx++9tzua6aQZXYcD6Vfi8q0fbkkn6zN4fIomzhx+QEvVwihbGGDYuV+8svcQ5Yk&#10;qTNAZKwxJZcJMcJU525FPJ83WAgavmDwWe89dSvHQiU/gwfsUBT2pCBxStQE+y/cQ0vhA5UkCPby&#10;AE1nav+6aHvGOZnQkvdJvqZWr5QkduPbjMxs3fmcsGS7URbwQgn3enE/DRw6adD1FTH7SRqNIgRA&#10;FVmSpFYAZ64a6rOYGQX5O9s8fTmEgMrFDW384685Xy/6pvAzHvznJjUHLueJetyomlHLk/IQZqeE&#10;tI5iyeyK8MGSw4RHxRMZk8jjqPTNgQ6euEFsvI0rdyOYsfmfnI/NhEWWn8j4+POq8Ywt1mzykT8B&#10;rpkWdfVieYxzWhQcBhePLAPFAYPpHwjJY8R4L1wPey6DQwg8TIri3y9ln+okCXn9knP0/rP4D4a2&#10;qUrpnovJ6cJ31uCG2HaMShchGdW+OvdXD3JpEccLQb4eP5C763w2/pG+E1fLj7aQq8s8qo1ck3kv&#10;FnchS+7TDbqAmiKjyfc5LR0iTLKw0kVyG/dQktDMa5CTOJeP/nsXhKB8fmMuvxuRvjvSs4CSYlp+&#10;kuznMoWSS2TPhobTr90LNKpaOGeyKAQdG5al7zc7sThUGpQvCJrO7MGNmLX5JJoqcCmNQhjJFcDA&#10;aXtSbdI0nYQkK1pLz2+YU1ietDGTOY7gXG52jnhCPI4xhNFqehyQJDTNFMaknS6GGeozKWcvJjHj&#10;SsCniVRln9ktcU2Blyon91EJCfLB4dD4YULz7LHnAggY1KQiQX5e5MvtjePX8Rw8ewdkiZ5NyrP3&#10;606ExyRQr0yaLB5VY9XYZug7x1C3XAGwKkTFJVMGLtz2L8gyTSoVwrF9FD8Mb5zta3S1nH6x2BOs&#10;9xQZm6kACuTPfq5mThCdNr9USnZRJWd6x9tBQKA53cVkp+G4LqgSEsBbjcoRkk0nql9SQZEQRsws&#10;JxCCVyuFONdpPZpV5ojJhFU0jy8J2biWri+XolzRYGoMWcmnfetSvtciZ/PyMn0X8+oLhfloyWE6&#10;1ilFj3rJXDayLNP1NYMEaWjLKmBT8UlR492qVnHQdfZ824UP5h/krVm/ZusSJaB8v8V4Np3iXAtv&#10;++MKjWtlrxQiFWSJRxEGD3DVQtkrm5V0nSYvFKFtzeLImvvP257Sx2o+btWsIHUKo27W1FrNtUOC&#10;zU0tpencWNaP04v6svCdFtzdMJTv+tZ1e3C+ZpWcpou0ASH3IUk0/WCj0dcPGNGxOp8vM5I5N37a&#10;nmkbTrh1mMg4G6s/bkPVknno2ag8/r6erP2ojbNN7/C21XCoOv7eHoTH2Fj5QWsem4EBXZbo9+1O&#10;pqz7i8Gz94Eic+2u0RNaCMFvp2+DItPqvQ18Oag+q8Y3dzsSc/z8fQ6cusH1VYMY0KIyJy8YhsfD&#10;qAS+/sm9a3MJSSLadEKXKOwGE4iJfN4e2LeNYs83ndjyWXu0XaMpkpYMNiOkENwkL0MSOX3yq5vE&#10;dJVN18rAppUomkbFj+9ai6/WHiPCjZR/My5pqOonWUPLMnZzSvbz8eDXE6EA1ChXgPrjfmRij5ey&#10;PESgeUMb1yhG4xqGxqlWJj8/TmjJlqNXebdHbTwsCss+SC4ZaFW3FLM2ngBdsOLgRVaYTlxkKD9w&#10;GSG5vLgXGe/slrDj1E2sLaaZPQnJ0uIPj0rglRErse816Inf71mH4XMOsCmbtCgZIdYsmAsKdDMf&#10;VAh2T+qMJY3Bc3PdYKSW09zoOZPxd6mFMQVs7uQxCsHktxu63NS8ejHWHsk60cLTtKSNm/Jkfs2U&#10;V1A4jx+qqmOxyHhJkvPvzH6cr+NspJQ32aEhPC0G1bOAIl0XuPzpK+VCSNgy3FkzlNn4YuJt+Psk&#10;GwtKJkuTiOhE8nWcjWbyZAOE5PHjmNla42nCz8PNYIMmqFoqr+ttevaWWrIkkVLKku98Gom1uKUh&#10;JeZvdl05eOSCe26apNP6+VjTDyKbsKUomO/Xpir/mL7S6aMas2L3uSx//yjeTlSinVplCtCpbmlu&#10;rh/C3i86Eh6dwCdvvsTDOBsPE+zEOTRi7A4eJth5GJPIT5+3588zd/GwKs5/hTvMomLfJam+qzds&#10;FcH+3qm+c9XyF8BmVwlqNzOVIAIoisz9qKeYM2De8tiMShrSQpG4+SDG9bZszqppY+vJdyJJok0N&#10;mdFNSgUJJiz5Ay2NxbrjyDVCI9I2yHCNaNPUl+CJs1nUFOP44M2XGDfHoBbu3qg8E5ceyvoAQnBv&#10;zSAWjmvK2v3n8Wozgx92/Itj1xiGdn6R+E1vE2iRaVq1COXz+VM00AdPq4yiSHyw2En3hsOhsW3y&#10;G1xeOYDh036lSJd5fL3qGEfn92LrH1fdqljs+MFmYrePcrnt3a61OH05B63xXMDPJKaKcDcpRpJ4&#10;w6yjSYnG49a7F7HLZJfUcS1JQjOl1dPq3gJOKDLW1tN5Z95BNv1xhVbvbaTVJ1vcDiXGxhgWsCLL&#10;T+TABXCkEEZPTwu/nzP6tSiKTLg76XCSRL435iMkODSjB2VDAiicJ5fTOeDtZaVkgUDO3Ajn6qNY&#10;RnSozvC21QCol6JF7wtvLaP2mHU8jEigd5MKPIyKZ9W+84THJND+q21UGbA0y6HE2hx4ZsC41rF+&#10;WXYcu5719WQFIfA3/ZQ3brsmFXCFo9cfkbfjbJbsPMO6Axcp1GUu+8x7nSVSTONJ62XZXD45r1b2&#10;UNAF2FUNb0XGz1XXqwwgFJnvt5zk+y0nzYO5r67jTI+8JEuGM/gJymLtafyUxYP9SLSpeHlaGN+j&#10;DncfxlAwn+v66iSoskSp/kvYMLE1F5cPSLXt74sPOHHxHjd/HEKlQcv5YOkhos0mjl8MqMfpqw95&#10;oVQ+LtyPAkWmZK8fCPaxYrconLv7mALdFoAkcSU8lt3HrtOsdokMx1GhaB4cdg2Ld3qlMPj7XWz+&#10;siO/Hs9ZhrgTQhBsxtFPZcBwkRHCbCr9Z6RwT7mpfDxSRp6SDBdzne68Uh9vK0hw0ywf9HtSz76b&#10;iE4ZdXmikJSUzr05vlttDpndrN7pUpOPlx/O8ig1iwXzde9XkqvZTNhsKqcv3QcfDyatP06Hl0oa&#10;9S6m094iy3y4+BDHzt1zvozxQnArzm5YzZKcTLQqSfSfkjkxfr0XCvLrsdB033+14gjVS+enaH5/&#10;IuNs6X+YHag6Xqbhcvd+1JMdy034u9D2SbrL+fQr5AsAJK7fMwYV9BRYstyBPYXfyeKuRecKUnoP&#10;wJD21eg+yehfFxTozaJNGScnaLqRvzmhay1y+3hSOiSQxVv/pYzZE89qlek/2eg18/uZO6z+4zIf&#10;dnuJdhM38ufZu3g2nkzDakWYuPA3sKt83q02uz5uT24vD2d8e0Szytxb+Ra5gDthsWw3uQpdoXqp&#10;PKxJE9/edSyUVXvPsfi9Fjm8SWmQIrUt3A2u8KeBIDPsaLerhjYVwhkSljVNiwWDSxAJrpp8feWK&#10;PKe0IkkgTKdnxScMSaWdKBRZ4tHD5LVi7qza7uqCR1GJtK1XmuqjVlO9TF6OzumJ0uBbZFkmctsI&#10;g5B0WjdqFgtmQrdabDsRSp2KIZQpnJu+zSry1/UwAgJ9+PbnE3T5ZhtqCh6cpQcvUHbAUvC0EBDg&#10;Q/fvdrL3hOuptvEHm1j2bnJNz417Ubzx8WbOLu2X3duSIRTP5KVY7HMqSQ40/crnroWb6WPJxrIM&#10;HACcjAn3Ig0ruFbZnDEoZBuSxKVbxnqlXb2yWeycOWyuuBC9PYg116Vj2lVjy2HXvk9FkRF7xjKs&#10;fVWC/L0Qu8ZQvXwBgvy90A5OACDA1wuxeyzeXlaOzO1Juf5LaP5iCVRN53pkPAU6z6VM3lxEJTiI&#10;SXAQk2j8w/RTxiR9b1OJirMRHW8nIQPLOvxuRCof5MdLDrNzUpenmmNaw4xrG7Xxzyf7vKTZpfbU&#10;rXDjWjTD/6tpmioDmwFeLG8I33VzzVipRJ6nVjiUKSSJY6Y/sEO9jFm7ngRrdht1Fu/3eInhs120&#10;9cghXiyZj6t3HnP1VgSJ8TY+71uP1Wb4cFy7aujbR2GRwLZlBNd+6EuPV0qjbRuJJCDh57f56d1W&#10;GYbxg/IFOCNKqqaz7MB58qbh+wlLeLJklt4tjATfM6Hhz63E5GWzNv52mOmrdKhJwYJjcmxs7EaA&#10;AD9jjXjObBRUvmjQc2MbmG0ymVYrlRcyYHp1B64erCLD95sNK1+WJW7depx+p1THELSZsIGxM/al&#10;CtXZ7Coluy/knJnnGRtvp2n1olx5GE3ZYkEE+fvw1YbjFAjyJcjTQu5cXmz+8xoSEnZVx8vbgo+n&#10;leW7zhotRx5G450BLR4YQQCLIiGEwPrqN9Qsma45wJPJjy5oYxLL7/3n1nOry6lhzriXbhk0ebKP&#10;k1lnlRwQEBAF4G0aD6EmBYWXpyVrPu6nhFNXjRdAUeRUgfTsIsJFZELXBddDHzoFq2aVwpnGg/tP&#10;3cO2M7eZup3K1SgAACAASURBVPNfg2bFhFeL6VyPiqfSEIOUfeGWUwydf4APu9ZGlmVurR5IdLyd&#10;mm+vZv7Ypny4+ggdP9nCJ11qMnzWPnYfvs4/t8IZN+8ALaoU4ru1x2n9yRa8PCwux3MjNAxFlolL&#10;cFD/5dKEPO0KPk2jqFmhtyDJJfesoetUL5kHgNMXjWTuhuUN/6yiKGtkQAfI7ecFqkZkijxGX9/n&#10;k3CZqOrOB9LohcJZ7J09CAH1apZwckx+2esVVqcJDQpZcvooUyYApNIV5vj8PCzEJzoY+8NveCLx&#10;+QCjU4mPt5XX65Tiyv0oKhQJpqCfF8gSgztV5/iF+1y8F8nWT9sT59DY+Hl7/rn2EB9ZosELhYhL&#10;09NFCEG1SsZD+mDxH3zd3/0sKHfh653cUP7i86qPV3V8TAPmsll+0K+ZkzIwWsZcpVksMjh0kGXi&#10;zHLLjDgPnzpkiVNXDFbVj/u88tTXjV/0rcd/lhjhwIY1ijJu4cFU22uVD2H8/N8AqFQ0iFbVilK3&#10;RJ5UnRNeLluABuUKsPnT9gybttdghbBIbDKbdqqqzs3HcSBLvDRyNcdmG4TtlYeswCEJzt0K563J&#10;uxCyRMOx69BVnb/m9OC18esZ/3rNVONZu+cCn/aoA8DSved5pVIhnjbGm/ybGbUGeRbwT+EuTHoB&#10;a1d2dn3QzQJ+Y24sXzwPyBI7zK4DdZ/BTXAJSeLtGUazmvpVC6dvqu0momNd+8peqRTCwh0Gn4yH&#10;VeHB43h8PJN9mu+9+RJztvzDpFVHGd3xRbZ91ZE/ZvegYN7kl/Hw/J4cmNqV114syuEzhiPd5tA5&#10;G2qsIcOjEzh60UgOiYuzUShfLoa1eoH7UQlcuhfN5r9vsO3kLeyaINDbk1++7kS7jzajajrfDWmQ&#10;arxj5u6n2UtGdCbBRWHXE0PXGf+GQcr61aqjz43xraxZ7HftdoQzLBjo6xRQkTSKbQBjOxpvy19m&#10;cVbPJhWej0UNHDbXEJIkUTK/fxZ7Zx9aiohKrQohRMQmL0e8PS3cXjuYudtOU7b3Irb/6doZLYRg&#10;7s8nqZ3Uw0WWmLPtNPGJDn79+6aTsa1k4SDe/Grb/1feeYdHUa5t/Dczu5sKSYDQQpcO0kFBinQI&#10;SO9dkCI9IAKiWLDTe++9F+lFmtg5IIigkSYdQgiQurvvvN8fM9lk0xPwHM937uviusju7OzO7jPv&#10;+9T7ZtbQ+gRl8zS2+DgnfeuV5s8lvSleIICCXRcR0q4qP8ztTlziMqaHlXtPY7BZNZ5G2+nXutJz&#10;/y40FHzNNrYZ25+hOTeTaFnT6Iw/ePYvI2CyO8nl54UQ4imYFRin0/kWQK0KBvvYAbMyUKt8EDif&#10;DxVHulBVrppE5Msz0QWdUbzTqxZ3TAaFNWObu1rdAWoPWUuArwfX1vVn1bjm9Jq8H6XxNF58fTn7&#10;ElVJpJQs23eetnVK0qF6UWyqQpUXcqMoBuuYTYGSuXzZOKEF/jbDN7q5aRA/TO9C9N7hXL8TQZk+&#10;y6lXoQDOQ6MY0qYSzcZs4ejZRP2JCnSqa+Rbl+3/ldEd3Lfw5/JddK4BGFWnx0n52v+uxUdKejc2&#10;uNrjr9dis8Szsr0HZqPE/fv3/ypYsCD5c/iALjlndnCoqvK3sR+0rVKY7d/+CfENGapCj0/2cGpu&#10;d+pWKmjcBM9jnNPEkNaV+Hz9T0weVJfiBfzdXIFTv98lW5s5fNG7NiGdqxG2bTD3wqOYu/1fBE/Y&#10;BopCmXz+zBrRiJ8W9QSgfd0Sbud/Pbg8rwcn0IRUK23Qd3yw/BTztp6mWY1iLB3XjMJ5jaTv+kMX&#10;6TfzIDE6XHvwlEuJmiZmDq0PwLhFxxlh+nbPDU6diT2NrvcPVnzn/vvG2Dk6vQsNxm9FPu9Uj1On&#10;SH6jAnbIbPAYauY5NU1bCebKWLBgwRiAgOxeYHciFZPFFqjyd5QF7YJtH7dh7TvBbg9/m0jet3Pd&#10;Us/1LXP6eTF1nTEXo6qq60f4/S+Dgs+BwqjlJ7l6x1id8+Tw4aN+dZBH3iLqq+H0a1mRxuO2oDSe&#10;SrnXl3MxtblyCeMWnyR70+m8Onw9fZqV4/7u4aya2NJliAC7f7xCjLk4/373sWvVJsZOXjONE/uc&#10;pC8So1guHyymO/HZZnfVs9nDG/FqpYJ/yzy/qx1OStfsdM/mrps3EhI1SgghnACNqhQ2VI0uGT5c&#10;SKfnv03EO69dGpSBxN0xVo3Fu41AY24WKH590pEu80ikO/1m0/I8eBRFjaHrXAnf9i8Vo2gK9Wtv&#10;LyujO1dDHh5N7J4RjO/yEhUGr0VpNJWqA9dw+a9wGr61GWujKeTvNJ8eDUvzeP9Ijs3qSpFU6uGr&#10;3wkmf3zCV1Uo1HURui4JMg329oNImr1SPMXXxsMvHYXZZJCS9e8ZEnhXbka4p3SFTr/4lf3x85+Z&#10;b1vLoDw8dzXMWAikpHBCgOgE9xGokQBtzPHLKRsMyd7ujcpkObpNEbEODk1qCxhuwLA2ld2eHjTX&#10;6JHL6edFuTzpNDYkgZaOS9G3cXl+Nschxvd4mWrD1vPEDB4CLCqb3k97yKnbuzuJiIyjR9OyOPaN&#10;wL5/JOM6V6PMoNWMbl+FuIOjub35TcoXC6TJmC0oTacTnYqGjqoo3Nw8iCblg0CXOK0aWvBMdk0y&#10;FFsX7DnHvMH10/w8lkxGwZ6K4gq+mozb4tZ3WiR3drzMxgn92/FsHtPsmebY3SAlk3oauo6rDl00&#10;bv44Jzn9vRFC7Ik/zHU1cXFxOwDa1y4BEg6b9G+KoriW9WeBB/Db3B7Ir9+ikVmGApg+tD4kmr/Q&#10;gVPnjPc+PK1jprq/03NzZg5+lXFLjHxjgUBf7oZHggJDGpUlfOcwF8Vx0iZdgMW7zrH+9FW8EjX/&#10;Wi0aHRuUxr53BME1X3CjSG7zSgnQVHxaz052LoBx84+z49Rl2tct6SLbQuhUKm4MO01d8x2F86Xd&#10;xeTnnfZOkBS7zUUgKtru6s6Kx1eJpg0VRaFD/VLIQ6N4vGkQjcsHpS22nh6ETvGCxlz2gj1Gtad7&#10;QyOYcTqdo+MPS2iu9fa+DZA3l69BZqmqXDez5O1qZk6XLzGyWzRurOhL7N4RlEnEdlV3xEbeX/Et&#10;mqrSu1GZhBcoCvXGbQUM1dAXgzI+zxvgl3YPpqYpnPj5ivk2CtnNevzcQxdQG0xGe+lTAtvNM8g+&#10;k2DAvK9BQvYMzgcPaVvJKKdaNMr0Xg64DyC1qlucdp/sZuDco65qhI+X1fBnAd3Tmoz/OymyZ8u4&#10;3IiPAg2rGvTYr47a6C4cYHdSrmguHj2JRWk8jX6TD7ii6uy+Hhz8sgP6oVGsGtEISxZKxC+Y6mXR&#10;sQ6izHn89mbG4NGjRy59usTrvBRCnAPo16w8qAoLTM3AZaObZK5OLSXF/LwIWz+Ax7uGUsBs9Y+J&#10;c1K0+1KU5jM4GXqXj00q36VjmrrdeQLY/8M1AL6b3TXDvqNHOtyOiqJQtGhuV+lx8zst6FStGNP7&#10;1yHmYAj3D47i8JftXcdfNlvbivZYAqpCtkwyXjSrUhgkXLr/GCklsXFO+k8xOrxrlQuiUbkgt5rj&#10;TtNNuHn3CbF2Z7rVkdwZ1b7RJXs/Ma4rLCKan5MGX5pKg9GbKdR9EVg1lh29hNJiJlqjqczfdgZd&#10;N5pwezYth+NACJFb3qRV5cLJOIO2jGtGsltVSmabVC57f7hq+IsOwWs1X0AIYc+bN69rcs/N6dB1&#10;vR9Ar8blAJhiMjH4eNtQkvaISPBXcPcndUnpwGyErR/I5fUDyGkGDPfCosjdcT7ebeZw7VGkaz/V&#10;VYWT526iaSoVirrP4rb5aKfrvbvWyUBkLcGWijsRFeNg/3dXKNl7GU+jYlzfX5MaRZg1oj7TNv8L&#10;z+BZDJ99mIpmX2fdYRuIdhj+3rWwSJCSMZ3SJwJIjH2ftTO+H0Whz+f7cQqdJYd+dU0x7v+iPXk8&#10;LPhIia/dSX1TVL31h1+BRcOj+Uxu3Eu9buzrZc0QlUzp/P7UrWTU/F8ZsSF5uk5TOXbpDpFJmlR0&#10;m4XBS06gNZ1Ow9GbiDAnCH28bez8pA3yQAi7J7YimwLeikL7uqU4ObWT+7mFTnNTbW3MQqMMWzJ/&#10;QPwMe8/Eh7p9KqvV+iuYJbk4J05dJ9ZcsbrWc2981YTOoz0juLqyHwidKgVzoO8dwcWVfclpshOc&#10;vmjofOTJ5cODJ7HJnTpF4SNTJWDZW+5KBXESJiw5CcC6CcFY0+3mkebsdRIoCoV7LjFWqOWv868F&#10;vVzuB0B0rJM9k9pw7LP2rDWVB+6FRXIy9C49Pt2XQCftELzX++V0PkNy7P7ICEg2HLvE+sOXQNOo&#10;YgqOa5rK3e1DiNw3kqeHR7tIAJ48jgYkWDUK9VnGthN/pJiLzpERl0HoXFzWB4Bvzt/ijwepzDyn&#10;BavG1xfvENB5AVqTaWw5+ju66cu3qFmMJ3tGELVnOADVk0gUx2/RUkqumQ0ZQ9oYVSVN004kPjZp&#10;OBYrhLgBUL1UHtBUPltjGMuqsU3dtmphUXEKnSL5/JAHQji9sKcx4Qd8e/4W1mYzqDZqI0dMMcpq&#10;RVNmIfAz0zHliuZMth1/uvEnFyH5D7O6pLsKZE9lorF6sdzM3HUGrdl08nVfzDuLT7qeKxrkz4vF&#10;A6lXLYFAqf7oTaAqnLv1iE0HDQLT5aOyJuvRomYx8nnZsKsqgxYeA+D8nQgO/JD6qGnouv6o8d+1&#10;otD+073E2JNH5XkCvNOumEjJ8JaVzP9KXn1rU7LnlcykzxQF3aLRcfJ+tMZTqT9yIw8jktTOE88x&#10;ScmWiYbrsePUZaOIIXQGtngxPpV4N/FLU8oNfAAweYBRvP9o7fcAaJqGb5JZar/X3CPFI6evozSa&#10;yitjt+BUDVL2eCKpnxb0SN4469RZbQ4XxaVENGXVjOFwoHKpvJRJa4ZFph7A7P/1JvvP3TScdgnr&#10;J6auvfI0ys7F+Ek5RaHb7EPktGj0Cc46CfvtrW9idWPfUuj95f40X+PmtqgKRy7cZsX+X10rEmCk&#10;YtJoRvYGZg4z0kPvLT+FSLI9d6n5Avr+ELKkuuhh5dgfd8nVZaFrsKzflwfcj9EllUoZbk8v83rz&#10;BXjjYbOgadonSU+ZzBg1TVsFUK9SQePutGrcNBtuZwxp6HYnRkvp+nIKdl5Io/d2uAnu5PXxoK7Z&#10;n6hLyZXlfbEpxod8tWRe5MEQvMzVbNa2f6XYPfLdlQfsNsWRflvWB1JrtRc6Pp4JqY7Tl+4ybuGJ&#10;ZO3Q3eumPWczbP5RN5/KanfyYNfQNF+TEcQcDHEL0u6l0mEUj2UhTdx3AgU+2fEvtGbTKdh5oUsV&#10;oljuVJpKnIKofSMB+OvuEz7Z5F5t8QXWTzQS4NF7R1Apv3/WCEwVhSpm9/ayIxfcnmpa2dhtYu1O&#10;IuOM3+3drobfHRkZOT/pqVJaGZ1CiKMALasWBlWh44dfAdCveXncVN8VhRI9lwIwZYB7GxRC54c5&#10;3QAjgGj+9haK5vcnbs8I5P6RHJ3R2XXor1ceMHHtd6le72sTd7jmmOXXY1JMwlsTbQ/zt5+l2sj1&#10;fLHzTDI/Nb2phm9/cWUayOdpJe7QKDeC+KxCU1Vi941MiDZVhaP/Sl1PO5tPKjlEi8bNp7FoTWcQ&#10;PHYrHV9NIbiTknPzjdhACJ2ivZa63+gOQZhJPnDd3AXOLOlNnVL5kp0qfUjGzD/Ov36/5/4eumSN&#10;uetNWPyNoWLhFAxuXQkhxB1fX99kpPEppvCllJMAlo9tDkLn+9/vuDj0mlQs5HbslYeR6EKnWuk8&#10;bj7lwKblKGS2gr00eC0HL9wmT9t5XE7EXBD+JJaen+zlxcFr0xbMtFrI13G+sQorcHxyx2SHNCpf&#10;gFUHLpCt5WwGLz6eao/ed7+nTkgVHeNw5fzqlcjDra1vPhdDjIeHVePRjiFkM+XVGo/bkuqxQ+d8&#10;nXYW36qx7/xNvtiefBY8pEUFXjSZwl6bsB09MfuarnPos/Z42Cz8dvUhRfoso0iXRVy8/pCTl25n&#10;/qIUhTWnQqk6cr3b583paSGXOUA2bcdpAF422X41TfsgxVOlNg8ihIjRNM0zR9u5PIpzMqlzDd7t&#10;XZPIaDvZ2s9ze2NPVSFW6K7HcnlaeLDNuPO+OXeTOm8nKj1JmUBtrKmZokJpXbUwO8xy2dSNP/HW&#10;ykQMESY/dLoQOj9O7UL18slXgX6TD7Ds8AVWhDSh998o1BMT56RivxWEhkfxTvsqfNKvjtvzsXFO&#10;fFvNTubjZQTtqxVhy0etAZiz4wzDFrkFrPSqU4KV44NxOAW2FrMSXJKMfn8ZgZScntmVKiXzcODH&#10;qzT7YBfoOteW942vKrkmDBIj1auVUs4FWD8uGCS8t8bYRn29bRROonofqye6EF1nl5nOAGg1cae7&#10;wSmKwadj1TJNobbz9HWmbzbustGdqzO4STn382YEmkrDd7Yko8j75twtlh+5yMkpnf5WQwSjmffC&#10;itcpnSc7n245zYervuPYz9cZMusIQR0W4JVFQ6xTPDebzbLe2dD7DFvoPl6R28vCinEG0WmxHkvd&#10;843PcQewSenyI19738gXe1s0CufzQwixj1RyAKmujBgybkY3RbPpSFVlw1tN6dygNPfDo8nTfVGK&#10;F1DrhUBOzTZ8xTcmH2Dp0eesBSglm8c0o4PJnx0y5ygz9p7L0nkQklL5/PD39+KH3++BqqDqOl9/&#10;3pF6lZ7vYFhSjFtwnC92JAraJM80e/pKsUCOz+yCpqk8iYrDr908d2Nz6jzZMYRs3jb6fbGPZcf/&#10;SPE8/h5WIuIyweeeFBKWD29In+blCb35iJL9VwIKeya2JLjmC4SFhWXPlStXisnOtG4/YVox0/rV&#10;BRLC89w5vAn0SSGN4tQ5Os0ITO6ERbL0cPoEnZmGotDxy318axI6TR9anzcalknnRSmfB4vK7w+e&#10;8kPofdcqrasqr47bwpDph9I5QdYgdJ3C3Rbzxa6z7n7tMxhi7eK5XYZotzvxT2qIUrJ+bHOyedv4&#10;8cIdlh39PeUTxTq4t2kgv87tnnL5NwPRthLnoI/Zp9jgbZOzUeoEG+W/31IzREiHRVvTtFYAIztW&#10;BaFjVxX2mzml62vfSHZ8rmweriaDFuO3Za1LXJcQY6d4Tl8q5Q8wVKqSfjGqyitjNnHWbMZdPLoJ&#10;n3bLXKkuTagKh87ceDaFrVTw27WH/BXx/PoFO71UlBOJDNGz1Rxkku+9acVCdGlo7CRVSueheM6U&#10;pz6vru2Pzapx6Vp4Mheqfpn8XFzQM93unc1mv+Sdh1HcNLWE5g4ycp2apjVP9YWkT+nuFEL8DPCu&#10;OTcRPH4bYPg9SY3Emahkd+bqg3ROnQQOwdutKhG3exjy6BhCV/fjzJJe6IdG4dg7go871XB/P1Wl&#10;8vD17DKZusb3eJk977V8bsQDYY9jspR2Sw95Aryfz2eUkvFtqrDx/VYoikLYo2g8W85GJjEiL12y&#10;77O2rr8tmkro2jdYM6yRW8Wrb91SFDFb1jp8scfdBdN1dn3UmtKFc+I4EEL5wFQ4LqPiaF/fSDWV&#10;67/SOIdTMLhNpfihq9RzWWRAX0DTtOoAk/q+AkJHelk5bg7U2PcMd3NFI2Lt/H7tIQAl8macUcxb&#10;6OgHQ/hiUD1Xs8PO46EEdJzP0OmHsWgqE/rURN8/EhIJaKMqtP74KxbtNnzG4JovELltiHv3eBbx&#10;yOFEC57BnGeRtkiC6gNXk6fb4mefK3IILszrwacDjCj850v3COyyEJkCgb5/Ni8URUGpPwWlyTTX&#10;eEP35uXQ946EGDs+msoSk/HMs8m05GkxVSVbu7n88NsdLJrK+ZV9WTksuajStfUDALgfHsUjszgx&#10;d3ADAOx2e7rKnWkFMC4IIb7XNO2l2VvPMHzJcYh1oB8ZjaKq1BuxkROhiUqMQmfnu6/R5uPdyPRa&#10;rqSkUoEcnFncy/XQr5cf8OKAVZC4pV6X/DyzK1XN0pLHq1OwJ2mK6FmnJCvHNXPlBQt1XsSNJ9HP&#10;J0qMjCXaZB/LCkKvhxtUeM/CPwkG7bGq8thsSgCYseU0IUtPpn2dunRLrb3XsTofvV7L9RohdDRN&#10;Jfid7ew7m/ri1bB0Xg5P64zQdWzBM9ETGa1VSOwHRiKlRG0yHawaitDRD4QghAjXNC3dYaoMGaMJ&#10;g3mi2QyEqvBF75q83bmG8eaNprkbT4bOJnkh0Jc/V71h/ilpOX47e8+lLivxy6xuVCgeiFPoWINn&#10;Jlthgnw9ubzmDZecx/bjoXT4bLfbl5Yl2J3Iw6PTPy4VKE2mpZ3UzwiEzpg2lfnyzVcBg5kseOxW&#10;Q4I4KRIbXyrIoWnc2jLI4FQCbj2IpECP1FdtTwVi9hiE97WHrePU5URumJQ83TYYXy8b31+4Tc0x&#10;m40mifHBtK9bksePH+f08/NLm3GLTMgAOZ3OJQDfTusMUjJ2xXcuUe+T0ztnuq6Z3aa5DFHoOvk7&#10;LEjTEAEqDl0DGH7P3g9aJ3v+VmQsns2n8/0F4wdqW68EYn8IDcoGPRN5fdmCOVKdZckIhgVXyPJr&#10;kUb6SR4IcRni5VsRWJvOSG6IumRa71pM718n3d8jXAi8Wszk5C/Gdx4U6Ev4pkH4pmSMuiR0uUFS&#10;OmnVd+6GCPStX9Ylu1dzxDoA/Kwa7euWRAhxJiOGCJkwRovF0l8I4axRNh+5vT1AgaJdFwNQu0IB&#10;imWGJUvXebB5sOvPMq8v525GuAZVldmmD9eoeuGUC80eVmqO2UyXD3e5mliPTOnAXyv6GmRMWYhK&#10;frv3BJ/Ws5lhJtwziq9PX0dtOJXZBy+kf3BSSPBVVY5/1p5LS/sYD0nJW/OOUbzf8mRbvqbrhC7u&#10;TUjn6rSumUGeS5uFuuO3MXjGYaSUBPh58fSrYdR6ITDh9VLyac+XKZA7O5dvRSTrIdDsTpa+3QSA&#10;gZMPgM1o+P1lUW/jeU3L8OB3ZrZpnE7naxaLZdfTqDiymyXB7yd34qXy+Y3yUrMZbl07qaFB2fwc&#10;mWLUl/tNOciyry9m+DN4WDRizS4apcGUBBKAlBDnZPmoJvRpkeA7nw29T7Oxm7kX48iSP2lT4Mhn&#10;7amdBlvamT/u0Wj8VsKj7Zl/DynxQuGrSW1omKjH8tiZv2g4dqt7ndlEkK8noav7uqb7suIW+Fk0&#10;bm0aiI/5fe7+9jKvfbCTigVycHZZH+LsAt9Ws3AmaYa4u64/eXL4EBVtx9e0iepFcvHjvO4AXwDj&#10;MvoZMmWMAEKIm5qmBb3+5QFWHLvkclLB6Gds9O6OtBO4ukTsHYGqKkTHOvBpNcelq5cRBPl5c3N9&#10;f+PDN56WIamOQC8bX0/uSHmTGxAg9MYjen66hx8u38+8PyclZfL6cWJGF3IlmsW+eO0hLSZs52p4&#10;ZOaNUOgUCfBh/bstebl8ftfDDx5FU3vEev6IH/JPgu6vFGfNhBZuj5XptZRLqRyfJhxODn/awaXU&#10;+jQqjmwmLeJLg9fy4zX32ZmRzSsw3eyX9Gw+gzhFMSTuDo1CCBGnaVqmVAoy7dlrmlYMYPnbTSHG&#10;jtRUXuhmbNcNqxamUbn8ab4eu9M19TZ/19lMGSLAHrP2KqV0b2dLAw9i7Lw4ZA15289z9WaWKBjA&#10;9/N7IPaPZP6gevjE69BkBIrCxXtPCOy0gFbjt3HhShg528yl7KDVXH0UlXFD1CWqrjO2TWXsu4dz&#10;dcMAlyFGRtmpPmg1ubssTNUQAR5H24mKsVPu9RUubvSLq/plLb1ltdDo/R20nbADwGWIqw/+lswQ&#10;fcFliL0/20ecuQLtNDu7HQ5HOTKJTK+MAE6nc6HFYhnwIDya3N0NccfNbzenQ/1S6LrE2mw6eiqr&#10;jU1ViNttpCb8289LTjyUFhxO5CEjqo2IjCWg44LkP3x8oJJaNKlLsntY2PNRG2pXdN9q7Q7Bkr3n&#10;mbTme+4+ijJulIxE4hnteNElCB0vDwsjWlVmbJfq+CeROPnrzmMaj9nCHw+eZDwf6dSNz2p3Ert3&#10;hItXMstRvJTse7cVzV4pRlhEDIGdF7h/FocgfNtgArJ5cu9hJHm7LwZVxVNKYvaNRAhxXtO0TEdt&#10;WTJGIH4ZtnV8/yu2/HQFhI5jzwgsFpU/boRTqt/KFFc9FRCmJp6t5SwcmYhyD37YmsbViwBQ4Y1V&#10;nL+dXNWpXdUizBzWgI7v7+T7P+6lnnIytVn6NijDvJGN3IhB4/EgPJoDP19jxYELnLh0B4fdaVQt&#10;LGbHUUoGaJ4XoYMOmoeF8vn86dW8PK1eLsYLQf7JeiSF0Pl07Y9M2vA9Dp00byRVgVY1irHjp5Rn&#10;aDyFTvT+kSiKYvwOA1enfK60IHSk6XopDaZCYu5xCRvebkZns9JiaTIdYd4IzgMhgNQ1LZ2Z4VSQ&#10;ZWMEPIEYAKX+ZPCyEWDVCN9pBBdL9pynf0rKAtFxyGOGlMXgGYeZn8FIs3bx3Jyc1dU8hQOfNnNT&#10;NIbPur3MuB4Jdeqle88zYPaRBHWqlKBLPDWFPo3K8UX/OmT3TYM+WkrsTp2wiGhDYsNk+UWCj7cV&#10;X5uFwABvvDwsaTbmOoXO1I0/MXnzzzyMtqe9CsY5qF02iE3vv0a+XL4IoWNpPiPVVe/lorn4bm53&#10;AD5a+R3vb/wx9XOnBF3n9ur+NH9nK7/cinB7qmedkqwab5SYK/Rdzvm7RjPyyc9dQV1lIEsk4c9i&#10;jGBESp9FxzrweW22MUBVOh+Hpxmzs6+9s53dKWT0f5vXgzJFchL2OJrAzovSTdBWDgrg9KKerh83&#10;vSjaFuck7khCknrurl8YuuBYxq5IN3zRov4+dG1Ulta1i1OxWGCqopIZgdQlF6895Nj5m8zbcZbf&#10;7kQgkem6AFZFYc3oJnQy2+XAmGep0H8lj9Pxb5cMrk+/lsZOWbbPci7ezyRvdwqJ86L+XlxZZ5T8&#10;3lv6DR9v+RkUhUZl8nFoaieEED9qmpbljpVnNUaEEHc1TcvzzS83qTN+K0jJnIH1GGISOhXvvpjL&#10;j5J0GF7NAgAAFOhJREFUqcQ5kEcMHeWRc48yc0/q/Yi96pZk5djmrgg9R4tZPErnM7esVIivPk1o&#10;Dhgx+yiz9mWh5xES8pK6xFtTyenjQd58flQMykHhIH8Cc3jja9OIdgiiYx1cvv6IX2+Hc+1mBA+f&#10;xBjEUooxKZnpCNv8nhwOJ1aTq/LdJSf5ZFsG6uVScn9dfwIDfHA6dbxazMT5DDVxH1UhYsdQLBaV&#10;M3/cp8rwtaCqWBwC+8GQ+IXimWqvz2yM5gfQAcYuPMGXO8+ArnPs8w7Uq1QQXZf4t5rF0yQ3cgE/&#10;T26sHwjA1E0/89byU+6XYnfy05xuVCudMB6Qr/087qYX8DgFcXtGYLNqxMQ58PKw0mLsVvaev5n2&#10;67ICXTKtfx3y+vvw9dm/WHIk4/nSjMKqSxwKTOr6Eu/2qond7sSj5ewMZSFUoSNM3+/Bo2hyd1qQ&#10;JdVaRUqebhuCj5eVsEfR5OmyEF1TIc5B3P6R2KwWQkNDPUuUKPFMyprPg5ZWhoWFZQf4fEAdyubO&#10;BqpK/bc3czc8ElVVCN85DC1JoHIzIoZcHYxpxdGdqhG+cSBDm5WnfJ7sbHqrGeLgqARDlODbbAZ3&#10;o9OPvBtXKIjNqjFk1hGX4unViHSE2J06uya0wDMzJUMp2TWxJSHtq9K1YWkWj27CmNcyyb8d52BM&#10;60oMbVo+1cqQwwyUPjR5iWw2C3myZ2zSWddUAlrOAiAwwJtdH6RN+ZfySSR31g7Ax6RSKdh9sWGI&#10;UnJpeV9sVgt2u738sxoiPJ+VEYDY2NgXPD09/wTQGk9Dt2oQ5yBm7wg8XZWB6cnvaLuT+UMaMrBN&#10;xWQOv5SSeiM2cfKP2xlLseg6Dze9SY7snigNpyAOjUJVVXJ3XMCD1ORwdZ0zs7pTqWSCAlWH93ay&#10;9cerxq2a0taq65ya0ola5YPoNmkP60+FsnZ0U7o1LsOsLacZkVYXjZTk0DSubhjgFihFRdvxbT07&#10;depoKQnfMJAAPy/Oht6n8vB1Gd7265TKy4npRgd+/y8PsOToJUAaJb+0/HWhE7VzKN6eVqSUeAfP&#10;JNZUQj36STterVIIIcRgTdOSzUBnBc+NsNvT0/OyEGIoQOzeEShOAR5WvIJnuQb95cGQ5PVkm4U3&#10;Fx9HbTwNJXgG2dvPx6fNHJQGU1Gbz+Tkn3czLA3xUtFAcmT3ZMGuX0BRXMbtTC0BLCWDmpZ3M0SA&#10;LZNaIw+MNEZKU0CebF7UKJOPoA4LeKtjVc7N6o6/lwe1Bq9lQMsKaX+pikLflhXI5mNDJFqJfbxt&#10;yEOjKehjS3mVVBRqDlkLQKUSud04LdPDyUt3mbHVqKsvfrspBXxsTO5ZC7l/ZOqJfl3nwYaBLkMs&#10;2GWRyxDHtasSb4gnn5chwnNcGeMhhNihaVrrO2FPyd99CWgqqlPg2B/iqrw8l5aqpNB1bq5+g6DA&#10;bCjNpoNDR5oRtW/zGUSlsIoUzu7JtQ0D0aXEbhd4elh4/cv9/HY1jHUTWlD8jZWprxxCR1MVnCZr&#10;A5jlSU1J/+YRukGgryuII6OT8TBuOHyRrlP2Jz9PovxfyJyvmbH3fDpfivtr768fQGCOhMnOWLsT&#10;31ZzEEmvUdd5tOlN/LN7IqWk4usrOG9G4y0qFGT35+0QQjzUNC0XzxHPXcpA07Q2QoiL+XJl44cZ&#10;XVF0Hd2iYW0yLdEKOQrLcxbJLJfPn6DAbAbrreI+lutM4Yaz6pJrGwaChGbjtrn6+tYc/Z0frz+k&#10;+IBVaW9hmspb7Qxhn3iCg9Y1imVsFddU8LCBl5XlZp71YUQMf5oqE10alcG5ewTJ+qA0lSkbfwZg&#10;fPeXM8d5rql0/WCX688zf9zFq8XMFAxRErdrmMsQaw1e5zLEF/NkjzfEp8/bEOFvMEYATdPKCiFu&#10;1iiTl0MftwNdR7dZsCUyyOg9w/FJ5zwZhpQsCGkMQNdP9yaK7w3Yk2YchE6cWQVasOss3qYfe/nm&#10;I5wZFULRdUZ3MIxxlTmD/eWgupluUXtrgTHbnNPfiwqDVjF2wXGklGgWlad7R1AhKMDtnBNWGjTQ&#10;uQO8yeOb8T6EXJ5WDptFg/GLTlBlxIZk/qkqJQ83DsRmimtW6ruS768bNemi/t6cW/46QoiojHRt&#10;ZwV/m06XpmkFhRB3GlYrzOGP26HoEmGzoDWehtOpY9U0Ir4aRoG0qh0ZRNGcvtSuUIDrdx9zI4XI&#10;2c08pOTU5E4oqsJPl+7w5ryjhrICsPLIxQwHBdk9rAQGeHPu8gPGLjFYG0oWzIFHJnOJEbEObpuN&#10;ELMGNeDLnWfwCp5JuDnr88viXmx4q5mLX8iu69wPN65x9fjgDIsIxdidxMQ5qNB3BZ/vSM5B5Kup&#10;PN0+hBx+XkgpKdRlEefuGTw8Rf29ubKuf/yKGAQ8+5BRCvhbReM0Tcsfb5BHPmlr+EoeFqxNp/Hw&#10;cQwWTeXGpkHULZk3628iJYvMVbHNxJ0J22RKeTgp6VO/FLUqBPE02k6NoevwtFoIMjmB5uxIzluT&#10;Gt7rZhCHDp11hAdPYnGYxjKybSZFhFSFicuM1e6Nli8a26SikLP9fPZ+b9SfOzcsTfSuYRTK5gmq&#10;Suv3jK6aRpULZVifO0qXeL82m/N3Hyd7rmROXyJ2DMHb0woSvIJnctPUASobmC2xIRYEkp/gOeFv&#10;VzA0DfJm/aqFubS4t3GHe1gJ7DifHy8aJEzHZ3Tm8541szQakMfHg0ZVCxP+OIaz5mQiGFJgSVE2&#10;nz/L326OEDr+beaAzcIrppLV3YeRrom2dKHrDGldEYCTF26DVWOG2YE+oVuNTOvXLD10wdWV/lJx&#10;M7K3arT4aBft3jPoQbw8rVzfOJB321c1GkAARVXo3ahsiudMEUmDRikZ2LAsv6/uh6apPIyIxrPl&#10;LKMvUUoal8nPhZV947fmv9UQ4d9gjODasi+VKpSD8C2DjTKXReOlkRtYse9XAMZ2rcFPM7pkTOJB&#10;SrOGLJlnjky+vfiE22qYjMXWIbhg0gmX6rnUaHHTJYtHGS3z27+9nOEUUl5fT7w8rfx08Y6rovHe&#10;aqMdP5uPB7kzq9Nt1Thhyo0c/KKD2025/fQ1/FrNIdxUV53UrzZn5vVg6iYjkJmY2UAmHg7B9nda&#10;smC0saucCb1P7i4LiTO7jkJaVuTg1I4IIZ5ompaDv9kQ4d9kjACappURQuwPyO6JPPIW3ooCmsrr&#10;sw7TcqwhtVGtdF5i946kdGpD4iZ8NZWbq9/g60/a0a5eSRwOwdID7t0/eRM790Ln/maj9Nj9kz1c&#10;djE6SIrmN+a7J61OnR8yKd5sbdTdQ+Yfd5Uw45yCiKeGwQzN7FYNtDYJkrL7euCZxO184hTk7DSf&#10;T1YbLMKVSuRmVEcjeCoW5E+BDFZk4pHDqvJk51Da1DEEqCYu+4Yqw9YZU5QS9n3QmmlD6senb/yA&#10;DG4Zz4Z/mzGCQW8hhJgA8HT3MOqVyAOKwp7zN8nbbh4AHjaNiyv7snRog1QVmt7r9jJBgb4udQBF&#10;UQj0dk8Wx3MDOoXO/o/bEujvw44Toaz7JtR1zItBhlBOrN3JnYxKlOm6sRUDpy7cSnRxKu+agkcT&#10;ur2U6dUq0u4kynQTFo1onDww0TTeXfc9JXssAXCrVo3tnkHieyGY2L4aD3cOI5spaFS53wombf7Z&#10;SGPZHZyf251mLxVFCHHq70jfpIV/qzECaJr2aVxcXFlVUTg2swuTOlcHXXIv1oHSZDpfnzZazvoG&#10;v0jkV8PwS4EIYOzqb1GaTOflN9cSG+fEYlG5v3MoryZqqsiby0gcqYpC05eK4nAK2n6aiLZDStab&#10;syPfX7xjMKtmAEF+3miayjfnTEN06q5/iw4aLoeqKhQNzKRmtqYSMucoAD2blSPFMFlRCA2PQm0y&#10;nUuJ/OOhrSulOzJhc+o82PQmH/Z7BTBYH6xNp3P2zmOX9nP07pGUL5YLIcQoTdNqZ+4Cnh3PvQKT&#10;CfgDjwCjI7nPMvAwivEV8wVwdllv14ELd/3CoNlHUu440SW+msLikCZ0/XyvazpxeNPyzByRQMGh&#10;NpmGTOzAJ6pmVO6/irO3kneNp4QpfWoz2lSxTwtrD/5GjxmZZDKLdSC/NlrrCnVbxI2kSgKJISW9&#10;6pZi/shG1B+10ZhRSSmtJHRGtqzI9GENXA+9MfkAS49cdCX1KxfIwc8Le6AqCna7vaLNZstiv92z&#10;4T9pjACKSX3hL4ROztZzeWxub6pT57dFvShVxMivOpyCAl0WcT86FfclyRzKl71qMaZLdQDytZ3L&#10;3Tj3wKiQjyfXNw9E1yVa02kZ07aWEmmW/86HPuBeWKRbKc/uEFitGg1fKmJcXLPpGQ6K4hHfeHz5&#10;5iOK919pXFdq54j/7VLJbXogebRtiIuWJSrGTq7284iVZn+lU7B5bDAdTIayGzdueMfLPf8n8J82&#10;RgCcTudUi8UyCmDetjMMWXjMJQNbMSgHZxf3cgUKMXFOvJvPSHteGtAcTvZ81JYNJ/5gxbFLJk+g&#10;hBgHeFn5elIb6lcrwsXr4ZQdtCpDyW4/q0bEzqEJXTMpwe50NQ7n6riAh6l1C6UCL6tK9M5hANwK&#10;e0puf29K9FnB9fBMjJ5G27m1cRD58yQEgqPmHGX6nl9c16nEObEfDMGiqQghzmmaVjFTH/RvwL/d&#10;Z0wJFotlNJBDCCEGt6uMPBBCbtPB/uX2I5Tm01n01S9IKfHysCC/fovLi3sb0iCpcZJbLTSb9BUr&#10;jv/u+gFsuo48Nga5byT1qxUBYNzCYxmrukjJ0hAjDTR1889m93YK/zysnP3zPgD/mtk1c+VBXdKi&#10;SlHXn0G5sqEqCv2aZCCXKCVKrJ3dE1ogj40hf55sSCk5fekuSoMpTN97zvh8QmdKr1oGcZfx4er8&#10;EwwR/iErY2IIIbZomtYeYP2hi/SYsg9d1YyVMSqOnxb2olrphIrN9+dv02jCVqLi2/vTPLnOprHN&#10;aVuvJBazBT/8SQxlXl9hbP9pvdz0MQ2iq6mGf5sKOtQoxuYPDNJMreEU9DSOTYxL83tQqrDhlly6&#10;/pAOH+3mwu2ItD+XlHhIWDS8Mb2CE0aVIyLjCOw4H2eigK1wTl+urOyLaqyGv2malunZ5r8T/zhj&#10;NOEnhLimaZo/QOePdrPp21CX76Q6db6b3oUa5RKi5xv3ntJw9EZCwyLTJ6536lR5IRc7P2hDgTzZ&#10;iLM78Ww5K9W2NkWXtK5RjO0ftSLO7iTHa3OIRiaf6JMSVcKLBXJwdolB87fj5J/0/nwPT3TSnRDJ&#10;l92TJpUKsfLAr+CVjpa0lOTwsHLwiw4uqkAwVFOrvrmWvyKiXK6JDfhmWmeql8mHEMIhhKhus9l+&#10;SfsN/v34pxojAEKInsByTdO08McxVO2/imtPY8wvGbw0ha8+aEVDc8sFiI11MnrBMRbsP2+Mp6az&#10;Wtp0nSZVi7D7TCq8hFFxyONvJ3tYSonadIZb1Senl42wrW+m/D6ZnBFPEWblqVGFgqx/J5hcAd6u&#10;p24+eEqTsVu5eCci4Zqdgg+7vczEPrWMPw3yhUHP9iH+PvyjjTEeQojtmqa1AYiKdlC060Ie2J0J&#10;zrhDMH9YQwa2cnd97jx4Sqt3txv6ypqaNeLQOAfbJrVJ9vCtu5EMW+gu7WZTVd5pl1B9efQ0QZJt&#10;3uHfcGSFPllK0HWKBPiy4b3XeKmcu37NTxfv0GDsFiLtImFHcAq61ynFmveMPKoQIlTTtLKY6hX/&#10;VPxXGKMJzYz6ygLcDYuk2purufUkNsEg7E5aVi/KyvHNyZGkRHb2j/u8MXU/p68/BJRMa9D8W2Ey&#10;UhTK4cvMwfVpU7eE29NC6MzYfJoxy04iNS1h+3cKutYuxZp3g1FVBSFElNPprOLh4ZGyzsY/DP9N&#10;xgjAjRs3vPLnz/9rPAHVoyex1AvZwPmb4QlVFF1H1WH2m68yoFVFV7ASj/DHMXy05ntWHrxARHSc&#10;8br/pHFKQzXMatVoWa0IH/WsRfkSgUkOkXx34TbdP93LtQdPEwoAEhCCCR2rM+mN2iiKghDCrut6&#10;PavV+v2//2Kyjv86Y4yHaZQH48tWdodg8LRDrDr2u9H5mWi18PP24Iu+telQryQ5/ZI3FTyMiGbN&#10;kUtsPfY7l+5E8OBxjGGcqfHpPAt0CU6Br48HJXJnp1G1IvRtWo7SRZI3T+u65MS5m4xdcIwf/7zv&#10;zn2p6wT5eTNrcH3amcL0QojrZiYic6ym/xD81xpjPEJDQz1KlCixUAjRI55w6OTZGwyfe5SzV8Pc&#10;GV51iQp0q1eSoa0rU7VkbiypRNAOp+D8lTBO/3GPb87e5PK9x4RFxRL+JI6ndgdxDoE0yZ1cUIxq&#10;ic2mkc1mwc/Hk1w+NvLn8OHlCgWoUTIvlYsH4p8t9XGBq3ci2PnNZaZs+Zlbj6LcI3wp0SS0qV6E&#10;haObkNNsBhFC/GwaYZrSFv90/NcbY2I4nc62iqK8nziJu+1EKAt2neXQ2b/cVxYzMvWyarxavgCN&#10;qhemfvkCVC6Z+/mvhqng0eMY9vx4lVMX77D/1GWuhUca0Xni95cSxaHzRvPyDG5diUpm860QIgr4&#10;/MqVK5OfxwD9PwH/r4wxHmFhYdkCAgIGAhM1TXPVxE6cvcG6ry+ycN/5lP1EaegJ2iwqL+Ty5cXS&#10;eSldMAcFc/pSqVAuypXI5aIqzgiEQ/DX/UjOXLnP1TuP+fPOY86E3ufPm+E8jI4z8qYp+arCcC2G&#10;tarE603KUSzI3/WU0+mcJ4SY4+Hh8fy5VP7D+H9pjEkQAFQVQqxP3J8X8TSWa/efsHrvBWbtPYdT&#10;OMGSRrOENBkYXM0JoKCAIlHN0Vhdx13iLSOET1KCXZDTz5uPe9Xk1cqFeCHIz0XNIoSQUsqPLRbL&#10;CuBKFr+D/wr8LxhjYtiA/E6nc4LFYnETPxRCJ+xxDA+fxLDn1GUW7z9PaHwpTkuDHDQjMEckcApQ&#10;NWqXzkv/4BepVSGIAF9Pg44l0bmFEKG6rve0Wq2XgbDUT/z/C/9rxpgUlocPH3rnzJmznRDiU03T&#10;kimiSylxColT1xFCx+7QiY6xExEdx407T3kQHuV2bN7AbBQOyo6/pw1PLxsWTcGiqcY/VU1WEhTG&#10;0rfcbrd/6O3tHQbE8j+K/3VjTAkKoD18+NDb39+/PdANo7MlywPeQggJ3JVSrtF1fZXNZvsdELjH&#10;4v/z+D/vCHLgdrr7ZgAAAABJRU5ErkJgglBLAwQKAAAAAAAAACEAHqZ3/gEkAQABJAEAFAAAAGRy&#10;cy9tZWRpYS9pbWFnZTIucG5niVBORw0KGgoAAAANSUhEUgAAEAoAAAOXCAYAAACz1BR2AAAACXBI&#10;WXMAAC4jAAAuIwF4pT92AAAgAElEQVR4nOzdP2xUV77A8d9FNNDYklsQrpzSjvY20OAVbVb4NbRM&#10;mnnaNPEq3SorHG20XRSnyerdBqeleV5tWhTTQDOr2GXcxAhaS6aBcp6OcydvMP4zNsZzz9zPRxoZ&#10;jAnnnjtzPTPx+Z6i3+8HAAAAAAAAAAAAAAAAAAAAkIdLzhMAAAAAAAAAAAAAAAAAAADkQygAAAAA&#10;AAAAAAAAAAAAAAAAMiIUAAAAAAAAAAAAAAAAAAAAABkRCgAAAAAAAAAAAAAAAAAAAICMCAUAAAAA&#10;AAAAAAAAAAAAAABARoQCAAAAAAAAAAAAAAAAAAAAICNCAQAAAAAAAAAAAAAAAAAAAJARoQAAAAAA&#10;AAAAAAAAAAAAAADIiFAAAAAAAAAAAAAAAAAAAAAAZEQoAAAAAAAAAAAAAAAAAAAAADIiFAAAAAAA&#10;AAAAAAAAAAAAAAAZEQoAAAAAAAAAAAAAAAAAAACAjAgFAAAAAAAAAAAAAAAAAAAAQEaEAgAAAAAA&#10;AAAAAAAAAAAAACAjQgEAAAAAAAAAAAAAAAAAAACQEaEAAAAAAAAAAAAAAAAAAAAAyIhQAAAAAAAA&#10;AAAAAAAAAAAAAGREKAAAAAAAAAAAAAAAAAAAAAAyIhQAAAAAAAAAAAAAAAAAAAAAGREKAAAAAAAA&#10;AAAAAAAAAAAAgIwIBQAAAAAAAAAAAAAAAAAAAEBGhAIAAAAAAAAAAAAAAAAAAAAgI0IBAAAAAAAA&#10;AAAAAAAAAAAAkBGhAAAAAAAAAAAAAAAAAAAAAMiIUAAAAAAAAAAAAAAAAAAAAABkRCgAAAAAAAAA&#10;AAAAAAAAAAAAMiIUAAAAAAAAAAAAAAAAAAAAABkRCgAAAAAAAAAAAAAAAAAAAICMCAUAAAAAAAAA&#10;AAAAAAAAAABARoQCAAAAAAAAAAAAAAAAAAAAICNCAQAAAAAAAAAAAAAAAAAAAJARoQAAAAAAAAAA&#10;AAAAAAAAAADIiFAAAAAAAAAAAAAAAAAAAAAAZEQoAAAAAAAAAAAAAAAAAAAAADIiFAAAAAAAAAAA&#10;AAAAAAAAAAAZEQoAAAAAAAAAAAAAAAAAAACAjAgFAAAAAAAAAAAAAAAAAAAAQEaEAgAAAAAAAAAA&#10;AAAAAAAAACAjQgEAAAAAAAAAAAAAAAAAAACQEaEAAAAAAAAAAAAAAAAAAAAAyIhQAAAAAAAAAAAA&#10;AAAAAAAAAGTkckZj7TdgDAAAAADQJIWzAQAAAAAAAAAAAADtc8k5BwAAAAAAAAAAAAAAAAAAgHwI&#10;BQAAAAAAAAAAAAAAAAAAAEBGhAIAAAAAAAAAAAAAAAAAAAAgI0IBAAAAAAAAAAAAAAAAAAAAkBGh&#10;AAAAAAAAAAAAAAAAAAAAAMiIUAAAAAAAAAAAAAAAAAAAAABkRCgAAAAAAAAAAAAAAAAAAAAAMiIU&#10;AAAAAAAAAAAAAAAAAAAAABkRCgAAAAAAAAAAAAAAAAAAAICMCAUAAAAAAAAAAAAAAAAAAABARoQC&#10;AAAAAAAAAAAAAAAAAAAAICNCAQAAAAAAAAAAAAAAAAAAAJARoQAAAAAAAAAAAAAAAAAAAADIiFAA&#10;AAAAAAAAAAAAAAAAAAAAZEQoAAAAAAAAAAAAAAAAAAAAADIiFAAAAAAAAAAAAAAAAAAAAAAZEQoA&#10;AAAAAAAAAAAAAAAAAACAjAgFAAAAAAAAAAAAAAAAAAAAQEaEAgAAAAAAAAAAAAAAAAAAACAjQgEA&#10;AAAAAAAAAAAAAAAAAACQEaEAAAAAAAAAAAAAAAAAAAAAyIhQAAAAAAAAAAAAAAAAAAAAAGTkspMV&#10;sVL9J76q/tOAkQAAAAAwSR50/xAr3T84pwAAAAAAAAAAAADAubpkOgEAAAAAAAAAAAAAAAAAACAf&#10;QgEAAAAAAAAAAAAAAAAAAACQEaEAAAAAAAAAAAAAAAAAAAAAyIhQAAAAAAAAAAAAAAAAAAAAAGRE&#10;KAAAAAAAAAAAAAAAAAAAAAAyIhQAAAAAAAAAAAAAAAAAAAAAGREKAAAAAAAAAAAAAAAAAAAAgIwI&#10;BQAAAAAAAAAAAAAAAAAAAEBGhAIAAAAAAAAAAAAAAAAAAAAgI0IBAAAAAAAAAAAAAAAAAAAAkBGh&#10;AAAAAAAAAAAAAAAAAAAAAMiIUAAAAAAAAAAAAAAAAAAAAABkRCgAAAAAAAAAAAAAAAAAAAAAMiIU&#10;AAAAAAAAAAAAAAAAAAAAABkRCgAAAAAAAAAAAAAAAAAAAICMCAUAAAAAAAAAAAAAAAAAAABARoQC&#10;AAAAAAAAAAAAAAAAAAAAICNCAQAAAAAAAAAAAAAAAAAAAJARoQAAAAAAAAAAAAAAAAAAAADIiFAA&#10;AAAAAAAAAAAAAAAAAAAAZEQoAAAAAAAAAAAAAAAAAAAAADIiFAAAAAAAAAAAAAAAAAAAAAAZEQoA&#10;AAAAAAAAAAAAAAAAAACAjAgFAAAAAAAAAAAAAAAAAAAAQEaEAgAAAAAAAAAAAAAAAAAAACAjQgEA&#10;AAAAAAAAAAAAAAAAAACQEaEAAAAAAAAAAAAAAAAAAAAAyIhQAAAAAAAAAAAAAAAAAAAAAGREKAAA&#10;AAAAAAAAAAAAAAAAAAAyIhQAAAAAAAAAAAAAAAAAAAAAGREKAAAAAAAAAAAAAAAAAAAAgIwIBQAA&#10;AAAAAAAAAAAAAAAAAEBGhAIAAAAAAAAAAAAAAAAAAAAgI0IBAAAAAAAAAAAAAAAAAAAAkBGhAAAA&#10;AAAAAAAAAAAAAAAAAMiIUAAAAAAAAAAAAAAAAAAAAABkRCgAAAAAAAAAAAAAAAAAAAAAMiIUAAAA&#10;AAAAAAAAAAAAAAAAABkRCgAAAAAAAAAAAAAAAAAAAICMCAUAAAAAAAAAAAAAAAAAAABARoQCAAAA&#10;AAAAAAAAAAAAAAAAICNCAQAAAAAAAAAAAAAAAAAAAJARoQAAAAAAAAAAAAAAAAAAAADIiFAAAAAA&#10;AAAAAAAAAAAAAAAAZEQoAAAAAAAAAAAAAAAAAAAAADIiFAAAAAAAAAAAAAAAAAAAAAAZEQoAAAAA&#10;AAAAAAAAAAAAAACAjAgFAAAAAAAAAAAAAAAAAAAAQEaEAgAAAAAAAAAAAAAAAAAAACAjQgEAAAAA&#10;AAAAAAAAAAAAAACQEaEAAAAAAAAAAAAAAAAAAAAAyIhQAAAAAAAAAAAAAAAAAAAAAGREKAAAAAAA&#10;AAAAAAAAAAAAAAAyIhQAAAAAAAAAAAAAAAAAAAAAGREKAAAAAAAAAAAAAAAAAAAAgIwIBQAAAAAA&#10;AAAAAAAAAAAAAEBGhAIAAAAAAAAAAAAAAAAAAAAgI0IBAAAAAAAAAAAAAAAAAAAAkBGhAAAAAAAA&#10;AAAAAAAAAAAAAMiIUAAAAAAAAAAAAAAAAAAAAABkRCgAAAAAAAAAAAAAAAAAAAAAMiIUAAAAAAAA&#10;AAAAAAAAAAAAABkRCgAAAAAAAAAAAAAAAAAAAICMCAUAAAAAAAAAAAAAAAAAAABARoQCAAAAAAAA&#10;AAAAAAAAAAAAICNCAQAAAAAAAAAAAAAAAAAAAJARoQAAAAAAAAAAAAAAAAAAAADIiFAAAAAAAAAA&#10;AAAAAAAAAAAAZEQoAAAAAAAAAAAAAAAAAAAAADIiFAAAAAAAAAAAAAAAAAAAAAAZEQoAAAAAAAAA&#10;AAAAAAAAAACAjAgFAAAAAAAAAAAAAAAAAAAAQEaEAgAAAAAAAAAAAAAAAAAAACAjQgEAAAAAAAAA&#10;AAAAAAAAAACQEaEAAAAAAAAAAAAAAAAAAAAAyIhQAAAAAAAAAAAAAAAAAAAAAGREKAAAAAAAAAAA&#10;AAAAAAAAAAAyIhQAAAAAAAAAAAAAAAAAAAAAGREKAAAAAAAAAAAAAAAAAAAAgIwIBQAAAAAAAAAA&#10;AAAAAAAAAEBGhAIAAAAAAAAAAAAAAAAAAAAgI0IBAAAAAAAAAAAAAAAAAAAAkBGhAAAAAAAAAAAA&#10;AAAAAAAAAMiIUAAAAAAAAAAAAAAAAAAAAABkRCgAAAAAAAAAAAAAAAAAAAAAMiIUAAAAAAAAAAAA&#10;AAAAAAAAABkRCgAAAAAAAAAAAAAAAAAAAICMCAUAAAAAAAAAAAAAAAAAAABARoQCAAAAAAAAAAAA&#10;AAAAAAAAICNCAQAAAAAAAAAAAAAAAAAAAJARoQAAAAAAAAAAAAAAAAAAAADIiFAAAAAAAAAAAAAA&#10;AAAAAAAAZEQoAAAAAAAAAAAAAAAAAAAAADIiFAAAwKl0bj01YQAAAAAAAAAAAAAAAABjJBQAAMDI&#10;lhY2Y/nOYxMGAAAAAAAAAAAAAAAAMEZCAQAAjCyFAuavvYzpq69NGgAAAAAAAAAAAAAAAMCYCAUA&#10;ADCyFAqIoY8AAAAAAAAAAAAAAAAAXLzL5hwAgFGkOMDUlTf7X5l+vfb0lnkDAABaqSir2YiYHTr2&#10;g78/yl5EDJfX9vq9rhIbMBEOXBunI2JhhOPaGPq1ayIAAAAAAAAAAJyCUAAAACNJcYCBu/NbMX31&#10;dey9vmryAACAiVOU1eLQItfBwtf0+/nzPtairAa/fB4ROwdv/V534/j/AsDFqq+Rg+vjQn2bOuMg&#10;Hox4TdysQwKuiQAAAAAAAAAAUBMKAABgJItz2299WQoHrD29ZfIAAIBsFWU1iAEsDi12vTGm47lR&#10;324Pf7JeNPu8XiSbbhsWygIXqQ4DLNXXynMPphxh5Gti+tjvdffcKQAAAAAAAAAAaBuhAAAATrRw&#10;/UXcmNl968uEAgAAgNzUYYDFodtFLXh9X4MFs3fT7tv1QtmteoFsCgesuzMC56koq6U6DpBuUw2b&#10;3LeuifHbeLeGwgHpurhz2v9oUVazETH7QUZ8dnv9XnezYWMCAAAAzqgoqxSrnW7Y/Hn/AQAAACBj&#10;QgEAAJyoc/PZO19yd37LxAEAAI1X/+DlYLFrLmGAUczXt8/rcMC/ImL9rAtkAeqYynJ6K6heiJ+T&#10;wTXxfvx/OOC0MZXOIDzQIE/quA0AAAAwGVYj4rb3HwAAAAA4L0IBAACcaGnh8HB4+vz65oIJBAAA&#10;GqWOA3TqOEBui13P6m59GyyQTT9wut7vdfeyPBrgwgwFAtJtakJmfjim8ir9sLud8QAAAAAAAAAA&#10;mDRCAQAAHGvh+ou4MbN76JcIBQAAAE1RlNVsHQZYblEc4ChpcezDdCvK6oeIWOv3uhvNHCowTkVZ&#10;rUxYIOAw6dhEUwAAAAAAAAAAmDhCAQAAHKtz89mRf5xCAQAAAONUlNVivcj1rhNxqPvpVpTV84hI&#10;C4LX+72uBbPQcvW1c60lYZVX/V53pwHjAACYeEVZLfR7Xf8DETJUlNV0REx7/QQAAAAAkJdLzhcA&#10;AMdZ/OiXI/906sobsQAAAGAsirLqFGWVfnD5J5GAkaTFwA8jYiftIF7/8DfQMumxX5TVan3tbEMk&#10;IPHmFQDAB5ZCVEVZpeddq+Ya8lOU1VL92qnj9AEAAAAA5OWy8wUAwFFmZ3Zj/trLY+cnhQLWNxfM&#10;IQAAcCFSIKDeGb8tC1zP21REPIiI5Xqx8Gq/192brEMEDpN2d42ItYiYb9kEbTRgDAAAE6koq9n6&#10;Nfr9+vieONOQj/p1Ynp/6LbTBgAAAACQJ6EAAACOlCIAJxnlawAAAN6XQMC5EwyAFqkXf2zUj/22&#10;2XFfBwA4f0VZpdfoyy19jglZK8pqun6f7XNnEgAAAAAgb5ecPwAAjtK59fTEuZm68iYW57bNIQAA&#10;8EEUZbVUlFVa5PlQJOCDGAQDNtNcT+DxQevVoZWfW7yAS+USAOAcDb1OfyASAPkpymq5DqqJBAAA&#10;AAAATIDLTiIAAIeZndmN+WsvR5qbpYXN2NieM48AAMC5KcpqNiLWIuK2Wb0QKcLwv0VZPUnduH6v&#10;awdumAB1JOBhm89lv9cVCgAAOAdep0PeirJarB/DQpwAAAAAABPkkpMJAMBh0uL/UZ3mawEAAI5T&#10;lNV0UVYrEfGrxQdjkeZ8sz4HQMaKslpoeyQgIp40YAwAAFmrX6evep0OeUqRj6Ks1iPiJ5EAAAAA&#10;AIDJc9k5BQDgMKdZ/H9jZjcWrr+IzRfXzSUAAHBmdjZrjKmIeFCfj06/191p+4RAburdXjecuFC3&#10;BAB4D0VZLUfESv06EchIinxERHoMP3DeAAAAAAAm1yXnFgCAg6avvo7bc9unmpfOzWfmEQAAOLN6&#10;d0I7mzVL2ilysyirTtsnAjK0bjHXPqEAAIAzSOG4oqzSc6lvPa+E/NTv5WyKBAAAAAAATL7LzjEA&#10;AActLZz+Z6jT31l+dM9cAgAAp1KU1UJErEXEvJlrpLQg5GFaJJJ2oev3unttnxBouqKsVlxTfycU&#10;AABwCkVZzUZECvndNW+Qn/p9ttU6/ggAAAAAQAtccpIBADjoLKGAGzO7sXD9hbkEAABGVu9utmFB&#10;axbup3NVLxoBGqp+jNoxstbvdYUCAABGUJTVdB2c2hQJgPzUj+EU4vxZJAAAAAAAoF2EAgAAeMv0&#10;1ddxd37rTJOyOLdtMgEAgJHUP7z8sN6xnjykoMNmvTsd0EwrzsvvzvYGFwBAyxRltVQHAh54jQ75&#10;KcpqOSJ26sgjAAAAAAAtc9kJBwBg2NLC2Tda69x6GquP75hPAADgSGmHs7Qzfb3onPykRSM/F2X1&#10;ab/XXXP+oDmKspq1MOQtZ3+TCwCgBeoI3KrdxyFPRVktRkR6b+aGUwgAAAAA0F5CAQAAvOV9QgHz&#10;117G7Mxu7OzOmFQAAOAd9SKEDTsUToSHRVmFWAA0yorT8RahAACAQ9QBv1WRKchTHYlbE/kAAAAA&#10;ACC51IAxAADQIHfnt95rMO8TGgAAACZXvcuZSMBkSbEAoQBogHqx15Jz8RZvUgEAHFCU1XJE7IgE&#10;QH7S676irFIg7leRAAAAAAAABoQCAAD43Xks8u/cempCAQCAtxRl1YmIn0QCJtJ9sQBohCXX2Lf1&#10;e92NJo0HAGCcUryvKKsUCPjW80bIT/3eWnoMP3D6AAAAAAAYdtlsAAAwcB6hgPlrL2N2Zjd2dmfM&#10;KwAAMPhB5odmYqKlWEBalNtp+0TAGC2Z/LdsNWgsAABjU5TVbESsRsRdZwHykyIfEbESEbedPgAA&#10;AAAADnPJrAAAMHAeoYA4x/8OAACQN5GAVkmxgOW2TwKM0aLJf4s3pwCAVivKarooq7S4+FeRAMhP&#10;/Rhei4ifRAIAAAAAADiOUAAAAPvS4v6pK2/OZTIWP/rFpAIAQMuJBLTSt/V5By5QvcPklDl/i1AA&#10;ANBa9euy9HzogXsB5KeOfOykKKPTBwAAAADASS6bIQCA5ujcehqr9x6d24L9cbk7vxX9//nvsfzr&#10;T7bnYvGbL5owDQAA0FoiAa32sCirzX6va5EuXJwFc/0O1yAAoHXqgNSK3cchT0VZLUXEakTccAoB&#10;AAAAABiVUAAAQIOsPb0VG798FOuffR/z1146Naf0l0f3YvXxnazGDAAAk0YkgIjYKMpqod/r7pgM&#10;uBCLpvkdQgEAQGsUZTVdLy62+zhkqCir2fSjAiIfAAAAAACcxSWzBgDQLDu7M7Hw97/FVz9+4syM&#10;aOvltfj46y9FAgAAYMzqnc9EApiKiPXWzwJcnAVz/Zbn/V53r0HjAQD4YIqyWkn/e1EkAPKTIh9F&#10;WaXIx68iAQAAAAAAnNVlMwcA0Ewr//5TbPzyUax/9n1MXXnjLB3hu8d3YuXHT2Lv9dVGjg8AANoi&#10;7SBf734GyXz6Yfd+r7tsNuCDu5HhFL+qd/1Pt736tjn05+l7yvTQ7xfrj7MjHO/mCX8OADARirLa&#10;yfS5IPCbnTq2CAAAAAAAZyYUAACcyvTV1xZkX6CN7bmY/es/Yq2zFnfnt1pz3KN49eZKdNY6sb5p&#10;0zwAABi3tANaegnjh5s54POirNb7ve6GiYEPoyirxYym9lUdlFnr97onLeY/9rpRx2lm66DA4DZY&#10;JCcUAAC0hUgA5M37aAAAAAAAvDehAABgZLMzu9G59XR/p3suTgozLH3/WSzfeRwrf/p3TF150/rZ&#10;f7I9F0v//LNoxZikcEWKNAAAQIgEcLL1oqxm+73unrmCD2I6k2n9LiJWzutaUIcG0m198Ll0ramD&#10;AUIBAAAAAAAAAAC0wiWnGQAY1dLC5v6N8Vh9fCcWv/kitl5ea/UZ+Muje/vzIBIwHikYcv/ms/2P&#10;AABQW42IeZPBEabq+wjwYSxkMK+f9nvd5Q8dDOn3ujv9Xnc9ffyQ/w4AAAAAAAAAADSFUAAAMLLO&#10;racxf+2lBcJjtPnieiz8/W/x3eM7rTv257sz8fHXX+4HExifQSxENAQAgPht9+bliLhvMjjB/aKs&#10;Fk0SfBDTDZ/WFAlYa8A4AAAAAAAAAABg4lx2SgGAUaQ4QIoERL1A2GLt8Vp+dC82tudirbMWU1fe&#10;TPzx/vDs5v4x772+2oDRtFsKhkT90XUAAKDdirJKu1h/28JJ2IqItCv2Zv1x8OujzNa3ZLFe1Ds/&#10;vuGPzdrQPADnZ6HBc/mDSAAAAAAAAAAAAHw4QgEAwEiGdw+3QLgZ1jcXYvav/4j1P/8zbs9tT+Qx&#10;vnpzJTprnf1jZfyGgyHpY/r9zu6MMwMA0EJFWU3XC78n3fOI2KhDAJv9XnfjvI633mF/oY4HpNvU&#10;hM/ljaKsVvq97koDxgJcDI93AAAAAAAAAAD4gIQCAICRDIcCLBBujrTD/uI3X8Tyncfx7b1HE3Vs&#10;T7bn9iMB7mfNMXwdSBY/+iXWnt5q96QAALTXygTviv+8jiCs93vdzRG+/kzq6EC6rcZv4YCl9LS7&#10;vk1qNGC5KKvVfq+714CxwKRoal3xh36vu9OAcQAAAAAAAAAAwMS65NQCACeZvvr6nR3rDy4YZrxW&#10;H9+Jj7/+MrZeXpuIM/HVj5/sBxBEApolhQGGuQ4AALRTvRP+5xN28K/SotaI+Ljf686mXe8/ZCTg&#10;MP1eN4UJOv1edzoiPk39tIv89y/I1CCMAJybpoZF1hswBgAAAAAAAAAAmGiXnV4A4CSHLQZOC4bT&#10;4nSaY/PF9f3F9Suf/Bif33mc5Zl5vjsTS//88/6x0CwpGHJ3fuutMaXfp8/vvb7qbAEAtERRVtP1&#10;bvuT4lW9cL1Ru9z3e900x2t1lGElIm43YFjn5X5RVit2GoeJt5HhATZxzK6VAAAAAAAAAAAcSSgA&#10;ADjRYaEAC4SbKZ2P5Uf3YmN7LtY6azF15U02Y//X1nx01jruUw112HUg6s+vPb3V9ukBAGiTtGj9&#10;xgQcbyMDAQf1e920aHWxDgak8c43a4Rnlu5HnUzHDpxsq8nX1qPU19wcAwcAAAAAAAAAALTUJSce&#10;ADjOYbuIDxy1cJjxW99ciIW//y2ebM81/my8enMlPv3hfix9/5lIQIMdFwoAAKAdirJaiIjPJ+Bg&#10;v4uI2X6vu5LLQta0eLXf66b5/0sdOcjd/aKsZifgOGCsGvw4sgs+AAAAAAAAAABcAKEAAOBYxy0C&#10;tkC42XZ2Z2Lxmy/iqx8/aew4t15e2w8a2JG+2Y4LhqTPpz8HAKAVVjM/yOcR8cd+r7uc407X8Vsw&#10;IJ2DFAx40oDhvK+VvIcPjdDUUIA3DQEAAAAAAAAA4AIIBQAAxzouBmCBcB5W/v2n+PjrL+P57kyj&#10;xpsCBikSsNOwcfGuk6Igi3PbZg0AYMIVZdWJiNsZH+UPaYF92pm/AWN5L/1ed6ff6y6ml1UZH0Zy&#10;v8G7oQPvJ8sYCwAAAAAAAAAA5EYoAAA41kkLgE9aQEwzbL64Hgtffxk/PLs59vGkYMEfv/liP2BA&#10;HlwHAADarSir6YhYzXQSXkXEp/1et9PvdSdq4Wq/10078v9XfYy56mQ8duBo3igAAAAAAAAAAIAL&#10;IBQAABwpLf6duvLm2AmyQDgfe6+vRmetE989vjPWMadgwcb2XF6T13InPc5dBwAAJt5yRExleJBp&#10;Af1iv9dda8BYPoh+r7uejjHjWMByA8YAAAAAAAAAAAAAWRIKAACONMri35N2Gqd5Fj/6Zaxjmp3Z&#10;da/IyCjBkPTnYgEAAJOpKKvpTBdzb6WXH/1ed+KfqNbHmGssYKooq04DxgEAAAAAAAAAAADZEQoA&#10;AI40ysJfC4TzMn31dcxfeznWMXduPstv4lps1Me36wAAwMRKkYCpzA4uRQIW+73uXgPGciEyjwUI&#10;BQAAAAAAAAAAAMAZCAUAAIcaZRfxAQuE89GEc+X+khehAACA9irKaroOBeSkdZGAgYxjAbeLsppt&#10;wDgAAAAAAAAAAAAgK0IBAMChTrPo1wLhfDThXN2Y2Y2F6y/ymbQWO00wJH3d4tx226cMAGDSpEjA&#10;VEbH1NpIwEAdC8hxh/7cghQAAAAAAAAAAAAwdkIBAMChTrPgNy0QFgtovumrr+Pu/FYjxun+kofT&#10;Lvx3XgEAJkdRVtOZLd5+1fZIwEC/112PiK+aMZqRLWUyTgAAAAAAAAAAAGgMoQAA4B1pt/e06/tp&#10;WCDcfE06R+4veTjteXJeAQAmStqVfiqTAxIJOKDf665ExJNGDep4N4qyEgsAAAAAAAAAAACAUxAK&#10;AADe0bn57NSTctqdx7l4TVrEPX/tZcyeMkbBxTpLMCR9ffp7AABMhOWMDmK53+uqVr1rqY4o5EIo&#10;AAAAAAAAAAAAAE5BKAAAeMdZFpRbINxs01dfx935rUaN0e7zzXaWYEi8x98DAKA56p3db2RySn7o&#10;97prDRhH4/R73b3Mgg9CAQAAAAAAAAAAAHAKQgEAwFvOsov4gAXCzdXERfmdW08bMAqOctb7jAAE&#10;AMBEyGVx+fPMFsJfuDqi8CST4U7VkQoAAAAAAAAAAABgBJdNEgAw7H0W+6cFwsuP7pnPBlqc227c&#10;oOavvYzZmd3Y2Z1pwGgY9j7BkPT30t/ffHHdnAIAZKgoq9mIuJ3JyDv1rvkcL8UUfs5kjlIoYL0B&#10;45g4RVkt1sc0+Dhb34Yd9th/FREHi3A79S3ZiN+iFBttn2OAgfr5VLotRMT00MeBw663w2GfvaFr&#10;b7q+7vV7XcbqxOoAACAASURBVHXOCVCU1eD+EEPfk+OQ+0jUv58/5qifD30/Pmj4+/Lv37d9v+a8&#10;Dd2nB/fhg88x0+enDvyzB0NmG0MfXe/glIZe6w1/Lzns9V6c8H7PYa/9Bjbr5ydx4HnKpvdlgItS&#10;lNXgOnfYdS9GeN6xM3zz3JjzMvSc+KjXe3GK910H33MH3289PwYAAABGIhQA/B979w8bSZX2j756&#10;tQkknldzQ0b2m8yGNrqdQDJG3HBXY5JJxyQtQYIR2YrVGC3aDGESkDrBk06CR7vhRdgJJP3T2uFO&#10;8toawjt6xwmEfXXMaegx9vhPV3c/p+rzkaxZlsE+daq6TlW5nu8D8ILVP/3n2hOiQDiuOru8H//8&#10;SrXwys+1fK80rq1v367le1GfSYMl0n/vPAAAUKz1Qgb+2Mucl5NeJOx0+w+rqrpfwHBPv0DJFeWX&#10;pk9/nX5J+ioWzniRdfyfH1S//Nxq7OXWX7+8yAo0XS4IWM3n3dVzilMu4/S59m7+c/w8uzd2jt0d&#10;DnrnFYkzZ2Pr8VI+Li4q+r+Oxfx1ljMLQfNxlBzkwpPdUbGUa2suIxckr9Z8vhv98/j57mB0rnO+&#10;g19DiFZOBXPUHfJ41r3fyLk/K39mR+E1+2N/ChEAri2f91bHznvXPefdOed/u+bgWmp8BlBd4rnr&#10;ibFj9XDseLXOAgAAAC8QFAAA/Cp1d09d3iex/sYP1YYC4VBSMX4dhf0pIGB9e73afXK72nnvq+rO&#10;hMXkyfqb3wsKCCjtl0nYrwAARSshKOA4d8nn8jYLCQpYTIV1issvLxciruUXU+suFLmq0cutv45j&#10;rLA1vcC6Y98CTZCLVtby1yzPvafPsakob6eqqm3n1/kZKxRZnbCIaZZGoQWn1+yDU2EUjquWm+P5&#10;bjl/ndzDjJ3v0nG50/b9QvPVFMoxS6PwmtNFuEen1hWhNMC5Ot3+2tgzrvMCsep2+prjID/Dco/F&#10;r/KxOVqX6w6Au6zRsXp3LGDrYCzkwjUyAAAAtFxnOByWMgNTG+hm//9Un/T/z7S+PQAUY+Ptb6vP&#10;7z2aaLgHP75Wrfz9b3Z6INvr29X9N36YaEB7T26fhAQcPrv56/9Xx/GS/NeHn1fPf3o10Iy1WwoM&#10;+Z9//HXiOfjvv/7jheMFANrqQe//rjZ7//c0t77j4KIu+UX07wqY0E+Gg95mgHEUpdPtbxcQFpAK&#10;yjcVD5wvFyOOXk5dK6Bg5LTjUZFXDg5oVeerTrdf97E9jQ7VdRh1qp6J4aC3WsfP6XT76wEDc1KH&#10;uJDhOMHmKxVxbE/zB+Tz72ibI37uRkW0W7pgTl8O6lmdQ/H0rLV63R7J+3srxmhmdr5by+FsEc93&#10;6bjcbkIBX03XhhHPQce5MHyq6roGjGCsc/boXq+0+7yreDy2rhR7zVLj2hDxM3yUu1ZPU9j7HGYr&#10;P49eD/qM62DsmqPW6+B8DRDt87/XpLV1UmPBFSU9f32c799ae+8GAAAAbfZHex8AGJm0i3iy/NqP&#10;J4XGCoTjWFuZ7F2cT/7152rzn3/53f+fOsbvPrld7bz3VbV489m1v38a3/b3b8aZsJab9HgZSd8n&#10;HSMAABQlWnHkWY4DFemUJlpQwPGo45GOtRfLBblruWtUyRbycZi+vu50+4/zC9dt6XrV5GLScRGL&#10;Ci9jqUX7qA6R5mtqATNjhSvRw3ZSx80P0len29+bRTFx2+QizlFYxKw6nM5b29ftkRstOd+t5HCA&#10;6Oe7hbHz3UEOSCn1fNfU644F11QXKyCUY1ru5q/PR5/hQgsaI60NdVts0bUOczAWwrYR/FhL5+bP&#10;8/nqYQ43FcrWYPmebyMfnyWG9ozW2DbfuwEAAEBrCQoAAE6k4v5U5F8HBcJxpH2x8MrP1xrP0bOb&#10;1fr2+kkYwHn2n96qVj79uNq696i6/8YP1/o5ggJiqSMwpMrfx3kAAKA4awUMeEs3nOtJXfrzS/jz&#10;KkA4GgsG2BcMcLGxYq2SOldd1ckLrJ1uf9QZVidsIIQcELBZaAFYGvOdTre/mYtZBAZMIHeS3FD0&#10;emK0bh+NrduuzQtX+PluORdCOd9RjIJCOWbh5DOc1pNOt7+jCBeaLQcEbOSv0p5znYRnCQxopnw9&#10;vNGAgNZx7t0AAACgZQQFAEAgK7eeVjeuWdQ9qbq6iFe5QDgVkM/Lywrb2+a6+/XxwfJJSMDzn169&#10;8O+mvzMKFEiBAVcNJri7fFDdePWnS/2sNkihHelrHtJ+qCswJH2fdPzNa78ePrt58gUAwOXkAqgS&#10;XtBU+DGZ7dwJaxYORqEA6U8v0F5eSwsSxzvDPs4vr06tYy7AeQovmD1tUQHt9XW6/fV8LOio+3tp&#10;Th6k65VOt7+l6KRMuVh5y/kOZqNh1xh1W1CEC81VeEDAaePnqg3XwGVrydo8und7YI0FAACAZhMU&#10;AACBpILa7fXt2gp15yWN/7uPPpv5Tz/++ZWTgnV+c52ggA8f3btWJ/jt79+sdv/zp2rn/S+vfAyn&#10;cab/nl8K3Dfe/rb64O1vi5+Nb977ai4/94tv3642//XnufxsAICCrRYw9IdeYpvYNIMCRsEAuzkY&#10;wIuyV6Qg8Vejjld7+eVVgQHA1HW6/aV8Dm5id99RAe16LmapLzW4gazHV7IwHhgwHPQ2Cxp7a+Vi&#10;va2Gn+828vnOdSRzJyDgyhThQoPka+utBgQEnJbOVWsppGg46G3FGhoXaVhg1lVYYwEAAKDB/mDn&#10;AkAcqUB45e9/qz5R4Hple09un8zdzv5KYSOfnpVbT6/U3f/gx9eq1z/9+FohASOjY/iLK36P6wQa&#10;NNnGo3vVO1+9dxJ+weWl+UrzluYvBa8AAHAlawVMl66QE8ov/+3V9O3S9/mkqqq3hoNeZzjorQwH&#10;vfSC4Y6XDK8mvTTd6fZTCMbXihJfkF7W/a7T7e/m4hqAqcgFpfsNLZodl86r/04F3blQmDGpWCSt&#10;Odbja1nIHSoPrdmx5fPdYQvOd8v5OtL5jrlJx16n20/PMb4TEnAt6Tx1mM9bQGFOXVs3LSRgJG3X&#10;5/m5lReVCjC2Nv+75WvzaI0V9AYAAAANIigAAALa/Odfqrc++6g6enbT7rmEFKyw+tlHJ0Xq/Gb9&#10;jR8uPRsPf3jjZA73n96qZQavWuh+d/mguvHqT7X87KZIoRdLf/3HSQgGF0vzlOZLWAgAwNXlFxmj&#10;F0Md6QZZm51rfKPjqqoeV1X14VgwwGrqGmu/XF8qpBMQcCmjwIDt3PEboBbpnJKLVz5vcPHKWT6o&#10;qkoxy5hcINH2YpE6LOY1e0dxdiwtP9/tO98xa51uf60loRzTNirC9TmGgrTw2vpOvr8SbBKYtfl3&#10;hL0BAABAwwgKAICgdlOH/E8/rh4fLNtF50hBCilQIQUr8HuX6dI/6sC+vr1eewf2qxa6X2a8bZP2&#10;SQpw+PDRvbZPxUul+UnzVPcxDADQIiW8CLYVYAxNcZmggKOUKZeDAV4fDno3hoPe2nDQ2xIMMLmx&#10;Qq3vBARcyf1c6KXbFTCxTre/ns4pLS4MX87FLOsBxjI3eU1Ox8GDlk7BtNzNHSoVnASQi6LafL5L&#10;19v/bvv5jtkY61T8TctCOaZtOX+OFeFCYC2/th4FmwjMCiavzTvW5nMJewMAAICGEBQAAIGlote1&#10;L98/KYK9bGf2tkgBCilIYVe39TOt3HpaLd589tK/c/Dja9XK3/821Q7so0L3T/715wv/7urtJ1Mb&#10;R+m2vn27ev3Tj0/CMfhNmo80L2l+AACYyFoB03edLvicYTjoHeYggHGjYIB3q6r67+GgtzQc9NZz&#10;MIBUtxrlIvf/0bH42kbdrnSUBK5lrIDva0UCJ9v/dafbb2UgUy5i38/Fh9RvIRecCPiZo/z5VhT1&#10;i6/z+R+mIhXIphAenYqnShEuBDUWTNT2a+u7OeTSM6sA8j3fYd4vvNzo2BX2BgAAAIUSFAAABUhF&#10;sKnYOhV2t10KTHj34f2TAAXdw8+3/sYPL/33qXA/hQQczqjwfPOff7mw0H1tRe3Jy+w/vXUSjvHw&#10;hzfiDnKG0jyk+UjzAgDAxKIXLB/k4nbqkwpkvqiq6p2qqv5rLBhg21xPR3pBWMfiWo06Sio+BC4t&#10;F5Up4Pu9D9pWPJs7i3+neHomHijOnr0cipKuPT9o27Zf4L7jkWnIBaEKZGcjFTLuCguAODrd/oZg&#10;ohcs5vNUCeG8jZWfGbrnu5pFYW8AAABQLkEBAFCIkyLhv/+t+qLFnbNHHfC3v38zwGhiO6/oPgUt&#10;vPXZRyeF+7M2KnR/fHD2OzILr/wsLOACKRxjfXu9euer9072ZRul7U7bn+ZBWAgAwOQK6RCjkKNm&#10;w0FvczjobQwHvZ3hoPe8URsXUH5h+t+KRqYiFR/u5u6dAOfKBXyHzsXnak3xbO6w/nWAobRJOr72&#10;FXXOhoLlCwkLoFY5fGZXIeJMpfPboY7dMH95Tf3crvidtCZ8k9cIZigHZu0Ka51Iet664/4NAAAA&#10;yiIoAAAKs/Ho3kmhd9uKhGfdAb9kK7eeVos3n/1uC/ae3K6W/vqPavfJ7bltXSrsXvvy/erdh/fP&#10;PIYFBVzOzv7Kyedhb477ch7S9qbtTtsPAEBtSggK2A0wBriy/GLqjhemp+5OKoYrJPgEmIPcyVEB&#10;38XuN71zYC5k0mF9PpZ1gJ6+XDS7m7uBcj5hAdQiF4B+7RpjLhbyuuKXhjAHY8XY983/S32dg8qY&#10;gbFr4Tvme2J3rbMAAABQFkEBAFCg3VzwfV5n9iaZZwf8Up1VbP/ho3vV6mcfhenAvv39myfjOfjx&#10;tRf+f0EBl5dCM9IcphCNNkjbmbZXWAgAQO2iF9YeDQc9NwoUZ6yT6117byZSkch3nW5/owXbClxB&#10;LuD7RgHfpT3IwQqNk4uCFTLNV/ql1k6bJ2CadDW/svu6/DKJsZAA5mdBCA3MXv7MKca+vA8EFE3f&#10;WEhA81+km51lYQEAAABQDkEBAFCoUWf2VADeVCkIYd4d8Es0Xmx/9Oxm9fqnH1db374dbkv2n946&#10;6Q7/xdjYFl75WVjAFaUQjRSmcdTQAvq0XcJCAACmKvoLnbsBxgBXMta5WifX2fvcy9fAiAK+a9vu&#10;dPtLhY79TDlIRkhADHes1fXT1fzathQ+cR35uHGNEYOwAJihsZAAxdhXc9818PSMhQS4Fq7fgrAA&#10;AAAAKIOgAAAoXCoAT4Xgpzuzl+z451dOAhBSEEKUDvilWLr5rFp+7ceT0T784Y1q5dOPTwryI9t4&#10;dK9656v3TvZ7dSrogMtJYRppX6dwjSZJ25O2S1gIAMB0FPJyl6AAiqJzdQjp5et9hSLQbkICJpLW&#10;sMYUseRj4fMAQ+E3OrnXyPluIo063zEbY8WIxJF+Qbplf8B0CQmYmLCAKRASMBOjsAD3cAAAABCY&#10;oAAAaIBUCL762UcvdGYvVQo8SNsSsQN+CVKRfSq4f/fh/Wp9e72YoIWd/ZVq5e9/q/ae3BYUcE1p&#10;X6dwjbTvR6ELpRodw8JCAACmTlAA1KjT7W8q0gpjWVdJaC9Fs7W4k7vwFy0XjSgcjEkn9xroal6L&#10;5XwdDxfK9xfbihFDEkID07cjJGBi91131EdIwEylOf7aPRwAAADEJSgAABoiFdOe7sxemhR0kIrF&#10;o3fAj2zp5rOTOdz+/s3ixn747OavIRErt54GGFGZ0r5P85hCN0qUxl3qMQwAUKDoL3UdDwe9wwDj&#10;gAvljmAPzFQowgKghRTN1mqz0+0vlTr4fP7fUTQS1oIQh8noal6rByWf75ipbUWyoW25/4PpyM+9&#10;7pjeWjwoJMA3NCEBc7MrLAAAAABiEhQAAA2TOrMv/fUfJ53ZS5GCDd767KOToAMmk+YwFdyXbPOf&#10;fxEWMaE0f6nYPoVvlGQUFlL6MQwAUJDoL3QpeqEI+WXp+/ZWSMICoEUUzdYuFVyU3O0yrc+LAcbB&#10;+e7o/nw9uahdYVS9tpu0MdSv0+1vVFV119SGJoQGpiB3wPfcq16u4SYgJGCuFoQFAAAAQEyCAgCg&#10;gZ7/9OpJR/EPCyi8T4EGKdhgt6BgAyhFCo5IIRwpjCMyYSEAAHMTvQvUfoAxwEvlYhEvS8cmLABa&#10;QPf4qblfYpftTre/ppizGCWHUcyF893UpOCK1YZuGxPKa6HzVRmKvHaBqPJ19QM7iCjytbCQgPlK&#10;c7/jWSsAAADEIigAABps69u3q9c//bg6CtqdOwUZpECDFGwATMduDuN4fLAccobTuISFAADMXiEv&#10;TesITGi5A+7n9lIRhAVA8+3oHj81RRVG5nO9zuDlWMzXVFzedr62oX4KwTnPtoLEovgsQw3y82PX&#10;1YQhJCCURb+/AQAAgFgEBQBAw+0/vVWtfPpx9fCHN8Js6MGPr50EGKQgA2D6UhjH2pfvn4RzRHH8&#10;8ysn40njEhYCADAXJQQFHAYYA5wpd1T72uwURVgANNdG6gRt/05NaZ15txSOFGej7RNwBWmu7hYz&#10;2vLc6XT7q22fBF6Uw0xcZ5Tlvvs+qIWQFKLZEpgVynKn299q+yQAAABAFIICAKAFUhHu+vZ69c5X&#10;750U587TF9++Xa1+9tFJgAEwWymcI4V0pLCOeUo/P50HhIUAAMxV+OKH4aAnKICQOt3+io5qxVrO&#10;LxUDzaJ4ZfqK6MybC3zvBxgKV7Ocr6+4mPPd9K03fQO5vFxs7v6hTD7LMIFOt78pJIVIcnCPe714&#10;PsiBugAAAMCcCQoAgBbZ2V85+ZqXFFKw8eie7uEwRymkY/Off5nrGNLPFxYCADB30Tur7QUYA/xO&#10;LhTRUa1s9/ML7wBc3lohnXkVc5ZLQSdR6ETOuE33fsWyrsA15QCnB+aPKPIx6V4vrm3XzwAAADB/&#10;ggIAoGXWVvbntsELr/w8158P/GLen0PnAQCAEKJ37HweYAxwlu3clZ6yPdDtCuBKUpFk6PNm7jBp&#10;jS7XatsngFAUGJPWlaXUJddMFGtZ0SJcm4JsohHaGttC3kcAAADAHAkKAIAWWbn19KRYf54UCMP8&#10;zftzuHr7iaMAAGD+loLvAzePhNPp9jeqqrprzzTGdu5IBsDlRA9Y2QwwBq5PQSeRCAqgsq40ghAa&#10;uKIcvnXHvBFFp9vfFAhXhLtCWQEAAGC+/mj+AaA91t/4Ye7bKigA5isV6c87MGTx5rOT4JL9p7cc&#10;DQAA87MYfO4PA4wBfpW7SSoUaZaFHBawOhz0nrd9MoBr2zvjP2xqYU168f9GxHNmLmiKfn17WUcX&#10;XAs3uXArFXTuBBgHZ2vT+S4FVywNBz33pS2V7//uN2Trjy8IY1xpcJdm6wpcQQ5t2mrBnLXpmqZo&#10;OeDzQcM266z7vaWG3M9u52toz1kBAABgDgQFAECLRCjSTwXKqVB598ntFs08xBElrCMFl2wICgAA&#10;mIv8wnt0CjKIZqfBxRNttpwDIDbaPhHAhQ6qqtrNhXb7w0HvwodsKYgkF9+lP+82ZIqjFtyVGOZz&#10;NH5M5ePqSgUV+Rir8n5Zysdbyd02FXTGMOn5brUh181pO7YDjIP5KHFdOR777KY/D68adpELMm/k&#10;z/NoXSm5eHb1En8H+M1Gw559HeVry6tc06zkc9/oukYn+/kq/VpsL6/Jl1qX8+9txq+pSzv+Fjxn&#10;BQAAgPkRFAAALZG6d6cu3hGkQmVBATAfUYIC0jg2Ht0LMBIAgFYqIShA1xnC6HT7Gw1/Mfh0h8nR&#10;S6vj54omd5n8oNPt7wwHvd0AYwFiOciFCTvX6Sqdzyvpayt351zLL82X3ClwLVohdy5QLmVOj/Ix&#10;tV1Hp/KxtevXNSwfa6t5X60Vtn6vBBhDW03jfFf6NfSaoIB2GjuGS3Cc1+WtyxTAXmTse7xwb5TX&#10;2tG6UtJ1jAJfuKR87mtCce/R2HnxOtc0++PPyHLh9nr+akLH92J0uv31Qs/je2PX1Vf6HUc+Zg9H&#10;99yFHn/pOeu1Pn8AAADAZAQFAEBLpO7dUSgQhvmIFBiSxpHGs//0VoDRAAC0zo3oG1zHC+5Qh/xC&#10;ZondJF/m8akusZd+abWh3WKT7dQ17qov8AKN9TAXctcWIJLPL9v5fLNecGBAxM68JRQ0pYKlzeGg&#10;N/Wi43yspcKSnQIDKkruWl2qvXxsTut8N+rK73xHSdYLuM9JAQFbuRB26vcwY2EgG51ufxQEUsQ5&#10;O52HhMLBpWwU/oxnKtfbudg5XUtvlnb+K1m+j9kqbBOmcV09fvyV9Bxhq6DQJQAAAGgMQQEA0BJR&#10;uohXCoRhbiIFhlR5PBvOAwAA86BTJ1zeVkOK4R/mTlYTdYEe7xZb/fLi7qir5P3aRjofi/ll22kX&#10;m+7V/P1uBO2ulroSC12gROkzuj7tznepeKXT7e/k884Hhc3TYiraiBKskgN97gYYyst8kQtGZj5n&#10;o4Ltko63tE91n5yJ2guZzpK//1Kn20/H34Ows3G2Bcdja0UPoJnJ9cp58j1lCqPZyGtL9PvlpQBj&#10;gNByUXYJ4VtnOc7XNFMvKh87/5Uc/FaKkoIrjvK6PO3r6lEQVwnX1XcF9QAAAMDsCQoAgBaI1EV8&#10;RIEwzF6kwJAqj2fj0b0AIwEAIJgjO4QIcgfU6MWHLzP1LpOnikQ2Cu9A90EqpJzmS6zDQa/WzrT5&#10;GP2uzu9Zkw0vA1OY4/xi/0RhKleRz8upK+9u7rZd0rlzJYfGRLAeZBxnmflxdZ6x4y09IP563uO5&#10;QCroVJg9Pcd5na612+5FhoPeZj7f7RR4vpvm8fhWDd8j4rXgQakFp/n6OnLh5yfp8xRgHOlzvZU/&#10;17vBP9fTCgrYb/Bn+GG+Pp0mwXKxlPos53G+3p7p8TQW/LbVgODMcAoLrph5KFy+rt7J5+mI4aEj&#10;6Xql1uegAAAAwMsJCgCAFohWHFwpEIaZixgYksazdPNZdfjsZoDRAAC0SvRuagqDiGLq3cim6JNp&#10;BgScln9OelF1K7/MW1rH2JGtXBAGtMdciktGUhF5LkqMXmQ3blVQwIVSMXbqoBjqlzO5qKkKHhYQ&#10;6fhqmtSFfG2O57vdAs93KzncYCrqCFbKn+lonhccGhU5gObdWYd8XCStcwV8rqdSpJjPpU39DB8K&#10;fmudyOe+83yYAkvm9cPzOWA9B6ZsFRyaGVEJwRVzCd8aGVt/I4dV3Ol0+yvR7okBAACgyf5g7wJA&#10;80UMCkgFwqlwGZiNiOeBKvC4AAAaLnpQAMxdp9tfD96V6TypAOy/U3epeRSBpZ+ZO1z+dx5LaZbz&#10;vgfaIRWXzK1odiS/OL+aiw1KEOJaMhUdBO76HC4kYCQXs3wSYzTM0BfDQW/V+e7KBEi1z1rQLf4w&#10;WkjASP5cR5034AL5GUjUa+qzpGuI1+cZEjAun5tLurYJrdPt38hBAZGNQuHmui7nZ7Drwe/tou9L&#10;AAAAaBRBAQDQcKlb9/JrP9aykUfPblaPD+p7R16BMMxOnZ+3hz+8Udv3Wn/z+9q+FwAAQI02C5zM&#10;D3MB2OG8B5LGkMaSxjTvsVzDVn4xGWi2d6MUl1S/FdmV8hJ9lNCpqMEuH0bvmphDfY4CDOUsU+n8&#10;3HLpfBfm/JI/H6UEMwnZa5FOt78WtIPx40jXLGfJ3ecfxhvZiTsBxgCRlRSWeBwxkGssCOkgwHBK&#10;txF0LR4Jdwzme7t3AwzlLPc73b7raQAAAJgRQQEA0HB1FQengICVTz+u1r58v/rw0b3q+OdXJv6e&#10;ggJgNuoKDElhIa9/+nG1vr1+8mf650mlcaXxAQDAGDeLzJVuavXJY3q9sM5qCzpeQeO9G7Erbx7T&#10;FwGGcpEoHbYjdi8OX8w5pqSiMK4v6vlup5DzXX3p6ZQg4rpyVND5ekNHbShLLuAtJUwjZEjAyFhY&#10;gPPgZCI/jwt7DObr/U8CDOUs7jsBAABgRgQFAEDDTdqtOwUCpGCAFBDw/KdXT/6/rW/frlY/+6g6&#10;+PG1ib63AmGYjTpCOUZhIftPb538c/oz/fPDH96Y+HsLDQEAmLnoL4A+DzAG2m2zoK1P3cqWIncu&#10;zmNbKqyz2kan278RYBxA/UIWzY7ZLKC4ZO4dHjvd/krAUJ/jkoogcvfnowBDOS1KEEUTlHC+i3gM&#10;vsA1YatEDApYHw56RTwjyePcCTCU38nXDcDvRTzvnSV0SMBIPg8KC7imHNw693vNl1gP/vw1XVs/&#10;DDCU0wQFAAAAwIwICgCABpu0i3gKAkiBACkY4LRUJJz+3aRFwgqEYfomCQxJYSHvPrz/QljISPrn&#10;9e31k3+f/t51TRpoAgAAUJf8Umq0wsPzHOQXpcMXjoy9LF1KWMBC8C5mwPV8GLxodnS+DH/+yd1H&#10;52l1zj//LJulFHOO2Qozkt9ELg4qyRfOd7VRYNwCuZA82vnncQ51KUnEdSUR+AFnK+W5x1r0kICR&#10;PM5SAhiiiXw8fjIc9EKG4ZyyEfDZ62Kn2/eZAAAAgBkQFAAADTZJEX4KAEhBAKPu4WcZFQm/89V7&#10;1y4SViAM0zVJYMgoLGT7+zdf+vfSv1/5+99O/v51pPGlcQIAAARQykvSxYQEjBQYFiAoAJolFdtF&#10;LV57QS7ujd5le95BAalI45O0X4OsK0elHF+nlFaAyuXsDQe9Iq5jcsFVKdeGNNthChTKnXj3gmxp&#10;cfcjuUBWJ20oQA5IKSEo88PSQlPyeD8JMJRi5CC65aDj3cvd+sPLz14jdvCPOCYAAABoHEEBANBg&#10;1wkKSAX/qfA/BQCc7h5+np39lWsXCSsQhum6bmDIF9++fWFYyLjDZzdPzgPpv7uOSYJNAAAA6tDp&#10;9lcDv5Q6rriQgJHCwgIWOt2+F1mhGY4LfDG9xKLzmRkOeoepWGM46KXuoivDQa9TVdVbVVW9m4ty&#10;9mZcqFhE4chpUQs68zUZ1+N8V7+V4OOjBuk+JQW+DAe99eGgt5rXlderqnpnLJhmliE+D9NaV+i+&#10;jVjQa12B3yvhc7FXaBhXlQvLowTPlCByOE5R19b5Hi9aUMXdTrd/I8A4AAAAoNEEBQBAQ9149afq&#10;zu0nLPCqDgAAIABJREFUV9q4VOifCn1T4f9VjYqEP/nXn6/83yoQhulZf/P7K33vUVjIxqN7lw4L&#10;GZf+u/Tfp+9zFat/+o+jAAAAmLcSXvw8LjUkYCSPfa2QTpNFFn4Cv7NR4HlzO8AYXiZcYVHq3Dkc&#10;9LZzgEBaK1Mhwn/lAIFPcpfoaQTVHKWfO4XvOyt+QdMsW6UVF+fPT+TrQkVNLZUK7YaD3s5YMM3S&#10;WDDNhylze4pFoCXfh1hXoAzRn4GVGH50mvDJy1sLOq5PCg3u2Qp4fR11HwMAAEBjCAoAgIa6avF9&#10;KvBPhf6p4H8Sm//8S/XWZx9dqUhYUABMRwoMWX7tx0t/770nt68dFjIu/fdLf/3Hyfe7rLvLByfj&#10;BQAAmIdOt79UVdX9Aia/6JCAkfySbQkviC7qagzFK7KIO5/rHwcYStFyh+jdXOSZukSvjHWJfjcH&#10;COxNWERRZJfTMRE7P3M9R7l7bYl27HNKkdeVFMqxkYNp0rry31VVvZPXlbR+H02wOY8LLUocsa5A&#10;cLmz93LwYRYXfnRaHn+0zu7hdLr99HLKYsChHZd6r5efJ2wEGMo4QQEAAAAwZX80wQDQTJctvk8F&#10;/Wtfvl/tXqGg9yLpe6Ui4e317ZPi34vcuf3kpED4Ot3LgfNdJYQjhYWkoI+6pM/z6mcfVZt/+Wf1&#10;4M//utR3TePd/v5NexQAYIoUvMK5SujylbpYNSZtMRXYdLr99ML0gwDDeZl1xS5QtJI78qZzz90A&#10;42icvJ6+sKbmgqmVsa8UInTnEtteXBDFKcUHEPGr0s93UUO7bgQYA8HlYtDD06EX+RnM0qn1ZeGC&#10;rbGuANMWvWC35PCj07ZywfZF5/42i/pMdqvksNYUmNjp9rcCHXuebQAAAMCU/cEEA0DzpKL7yxTo&#10;Pz5YPinorzMkYCQVCacAgg8f3bvU379KQTNwOZf5XB09u1m9lQr6awwJGJe+b/r+6edcxHkAAACY&#10;o+hBAXsNekn6V3mbLn6INV9ruXgUKE8qMCm52C5ySEnjzoupCGSsS/T6WJfo18e6RO+d6hL9sOTi&#10;kSziQ9mVAGMojfPd9Dgeuba8rmwPB72NvK6k9fO/q6p6K68rj0/dD6XP8k7JMx403M7nGF4UPUi2&#10;Mc+/8r1CkV3pZyhqcEUT9luobeh0+9FDSgAAAKBof7T7AKB5LlNsmwr4t759e+rbnn5GCiLYee+r&#10;avHms3P/nk7iUK/LBIaksJD17fWTYI9pSueAlU8/rrbXt186pvTv0rinPR4AAIBxnW4/FQ0sBp+U&#10;jQBjmJYU0vDvwONbyC8tl97ZE9qo6Bf7U6Fdp9sPMJIztabgLhc87o93ic4BMiu5ezT1E9BzdUVf&#10;p6Ru7J1u/1i3XdogHe95/XghIKPT7a/qxj811hV4UeSggNLDj86StudBvGHNX+Bnsk0IhKsCHntr&#10;4/fVAAAAQL3+YD4BoHleFhSQunq//unHMwkJGNl/euukSPjhD2+c+3dGBcJAPS4KDElhIWtfvj+z&#10;ovz0c9LPSz/3+OdXzv17lwk6AQAAqNl68An9ImhXxlrkbXsYfJg6XkGZmlBgshdgDJySikZyl2hB&#10;AUTRhPOdXw7Qanld8TkApioHXkUOy2xc9/18zxD9ude8RA2taEQxez72Xt5dZLYih5QAAABA8QQF&#10;AEADndexOxXqp4L9VLg/a6lIOHUuf/fh/XOLhBUIQ33O+zwd/PjazMNCxqWfu/rZRyfjOIvzAAAA&#10;MAeRi8BTZ9XNAOOYts28rVHdzS/TA+XYa0gHQJ2FgYscNCS0wi8HAGD6ohfqNiH86Cy6qJ8t4vF4&#10;PBz0mrS/In2mFjvd/lKAcQAAAEAjCQoAgIY5q8g2FeanAv1UqD+r7uHn2f7+zWrl7387s0hYgTDU&#10;48arP50ZGJLCQlKR/jzCQsaln5/GkcZz2urtJ3MdGwAA0C6dbn8leie1hhS6vlQubov+MnjkQAng&#10;95ryYr+H5sBFdhsyQ4JRAGD6VgLP8eOmPgPLheeRAzLn5W7AMTXl2nok2rOR6GElAAAAUCxBAQDQ&#10;MKeL7VNBfirMTwX6URw+u3kypi9OdTRPhc2pwBmYzOli+xQW8s5X74UICxlJ40jjSeNK4xtZeOVn&#10;oSEAAMAsrQef7a0AY5iV6NvqRVYoi8JZoC0Eo0yXrqcANEnkZxvRAyQn1aQu9RPL4a0RNSooIIez&#10;HgUYyojnqwAAADAlggIAoGHGC2xTIX4qyE+F+RFtPLr3uyJh3cRhcuPngVFYyM5+zN+zpnGl8aVx&#10;jggKAAAAZijyy4kPm9pJ7Sz5xdWH8Ub2q7Ug4wAuYTjoNeUBkwdlwEWacp6Iet27GGAMAFCXqMXZ&#10;o677TSYo4EVRn8k2Kiggi7RNYc9BAAAAUDpBAQDQIKm4NnXjToX3b3320UkhfnSpSHjpr/+o9p7c&#10;PhmpAmGY3OhzFD0sZCSNL40zjbdyHgAAAGak0+3fqKpqOfB8R++wPw2Ru8ctBO52Brxoz3zAy6Xr&#10;oE63v97S640mOWpQsFRrArKgqTrd/lqn21cIC0Hl52ALQYf3OMAYpqoFQQhXFTIooEGhg+MibdNy&#10;PhcBAAAANRMUAAANkoprU8F9KrzfzYX3JXj+06vV6mcfVZ/8688KhGFCo89QKWEh49J407grYQEA&#10;AFMzHPSa2BEHrityh/ijhr6Y+lL5HHUUeIhRu50BLzps0Hw0aVuYs1E4QC7i/N+qqr4OHprExRpz&#10;vdjGa19oghwOsN3p9lPYxzdVVd21YyGsyOGHbXlmLdTuNxGPx6bun2jX2YJYAQAAYAr+aFIBoDlS&#10;d/70VarNf/7lZPxLN5+F74AOUaXgjRQWkv4s0W4OO1l57UfHGABAe+kow6xEfojS5u6+qXjxgwDj&#10;OIsXWaEMjSmuHw56h51uP8BIfsf5sBCdbn8pB92sKd5sJMX1wEzlLsCjdWUtcHdy4PcEBcxf2s47&#10;LdnWiywGHNPzAGOYhmj3DKst+swDAADAzAgKAIAGKTkkYGT/6a0YA4FCpUL70qWQgyZsBwAA16bw&#10;jFmJ3B2+zS9LbgcOCoh8zAC/8cL59CkKDKzT7Y8KONOfy22fj4ZrTDAKEFen218ZCwdQ4ArlChvO&#10;Ohz02hJ+JOTpt/uViBq5f4aD3vNgAYRLAcYAAAAAjSMoAAAAAAAAaKOohXNHLXpB+nfStne6/eOg&#10;RaiLqYNmesE2wFiA8/mM0iq50Gb0pYCzXZoWFLDnGIb5GwsGGH0JCIJmiFqcvRdgDLMi1O4XgoJn&#10;L9J1tv0PAAAAUyAoAAAAAAAAaJXAnasqLw2fSHNwN8A4zrJiH0FsDQxbOdAVnpEUWJPXIsEAVA0M&#10;CgDmIN8frwgGAOakNWGZubN71HDMWboRdFytDW6dMc83AAAAYAoEBQAAAAAAtEv0lxGjvihIs0Tu&#10;XKQIXVAAwLjnZqO9clfnUfHmiqIKxg0HPUEBwJV0uv2lU+uKwBloj6if97Zdz+w791ZRA1ybfO8d&#10;atvS9Yh7GQAAAKiXoAAAAAAAgHaJ/jKi4idmYSnwLCtCj93BK/KxA/zSfR+KNFa8OSrgbHsBES93&#10;bH6Al+l0+zdOhQKs6mINBNS2Lu6CAgQFz8N+sFDWpRaGhAAAAMBUCQoAAAAAAADaZiXo9h7rpnTS&#10;HXe30+0HGMmZoh47wC9036cInW5/JRdHjBdwKt7kKtpWVAe8RA6bWRpbU9LXojkDqt/OEVG17TmY&#10;e1ZBwfxyvSIsFwAAAGokKAAAAAAAgFDSy6uKpZmyqMXeCr5+cxD0xeHIL9cDEFAOBRj/ansHUTjP&#10;oc8HXCwX/K4ImwGuIOyzjBY+A07F0Q8CjIPfW+90+6sNnZembhcAAACQCQoAAAAAAGiX3QKKL5Za&#10;2E2K2YpaRCEo4DeHQYMCdOWE2HSkY6463f6NXIQxKtxU9My0NLEbrXtAOEMuWlwVCgA00LGd2i7B&#10;C/HvBxhDWwguAAAAgJoJCgAAAAAAAFojd/WNqokFX9eVQhPuRhxY6uDZwo53wPzosB1Y7uo8XsAp&#10;UIZZETAFDXQqcGY1aHgaUJ6loCNu3fXMcNDb7XT7AUYCAAAAQJMICgAAAAAAaJcSiltXdQRmim4E&#10;nlzH/W8in6uWdLwFZsj5JpCxAs41wQAA1CF3V14TDABMUdSgANrHsUgSOcgXAAAAiiQoAAAAAACg&#10;XRSbASVwrgKu47lZo26dbn8pF3CmrzsmGIBJ5NCZtbFwgAUTCkBLCAqgcu0DAAAA9RMUAAAAAADQ&#10;LiUU0K0GGAPNFfb4Gg56uwGGwcVS1yv7CmLat1+ow1g4wLruzgBM6lQ4wF0TCnCirc9W9gSQ0Xbp&#10;2mg46Al7BAAAgJoICgAAAAAAaJHhoLff6fajb/CNAGMA5iiFJgQ+VzlHATRQLuJcFw5AIQSjQAE6&#10;3f66cAAAgN8RxAoAAAA1EhQAAAAAANA+x1VVLQTeaoVZAADMRKfbX83hAPfNOAXRfROC6nT7S1VV&#10;beS1JfKzF6A9luxrglixIwAAAADqJygAAAAAAKB9UvfJO5G3utPtrwwHPV0yaZMjexsAZid3eV6P&#10;fl0MQBkEzwCBCQogihv2BAAAAED9BAUAAAAAALTPYQEFUUs50ADa4tCeBoDp63T7a1VVbVVVtWi6&#10;AZhUCjrM64rgGQCAy0nXT7vmCgAAAOrxB/MIQIlWbz+x3wBolY23v7XDAYA6lVCQvBJgDMB8HZt/&#10;AOqSCjk73X4qRPhGSAAAk+p0+zc63f52VVX/FhIAwBUIx4WqumEOAAAAoD6CAgAo0sb/8/9WK7ee&#10;2nkAtEYKClhb8c4AAFCbEjq1CAqYok63v9Tp9jfSn43dSJrATRBwVSWEITEHnW5/UyEnAHXpdPtr&#10;+brjvkkF4IqemzAAAAAA6vRHswlAie4uH1SH/9//VW08vWX/AdB4SzefVYs3n50EBezsq5cDAGpR&#10;QhGdC5/pWq+q6kFVVZ93uv2DqqpSF8Sd4aCnwBKAYlnHOK3T7a/k65xlkwPApDrd/o28rtw1mQAA&#10;AAAAQAR/sBcAKM2om7KuygC0hbUPAKhbLqI7Dj6xi7rdT9Xq2DdPhXOfV1X1P51u/7DT7W/lojoA&#10;gGJ1uv0UjLQrJACAOuT75H0hAQAAAAAAQCSCAgAozqhIMnVWXrn11A4EoPHW3/z+ZBMXXvm5Wr39&#10;xA4HAOpSQgqRYvXpuXPOd16squqDqqr+PRYasDqLAcEZzjtOAeClOt3+ZlVVX6dHamaqOM/bPgFA&#10;PJ1ufy2HzyzaPcWxrgBAPDfsEwAAAKiPoAAAijPeTVlnZQCabunms2r5tR9/3UprHwBQo90CJlOB&#10;+hTkAofLGIUGfNfp9p93uv3tK/y3AADzutbZrqrqgdm/lIOAY/IA9BKGg14J93PQCJ1uf72qqm+E&#10;z1yKdQW4iraGxCqQBiHRAAAAUCtBAQAUJRVHpm7KI4olAWi602udtQ8AqFEJFxaCAqbjOvOaCiLu&#10;p+KIsdCA9U6378VWACCMHBJw3x4511FVVQ+rqnpnOOh1qqraCDpOgBBySMDX9sa5jquqelxV1btV&#10;Vf3XcNBT9AcxHQYdV1ufKzpXAgAAAFCrP5pOAEpyujgydVhOnZYPn920HwFopPU3v39hsxZvPqtW&#10;bj2t9p/essMBgEmVEBSw3On2l4aDXtSXWUu1NuG4R6EB6evrTrefigJ20tdw0HtewJxEHeOdAGMA&#10;gGIJCThTKuDcHX0NBz0ppACXJCTgXHtj68pu0DECL/JsFQAAAAAaTFAAAEU5q4ty+v+2vn3bjgSg&#10;cW68+tNJKM5p62/8UG0ICgAAJpSK7zvdfuoouhh8LlP3++0A42iEFLwwhX1+N3+l0ICDvL92Agc8&#10;KJADgIbpdPsbQgJOCAYAqEGn218REvArwQAAAAAAABCYoAAAipG6Jy+88vPvhps6LQsKAKCJzgrI&#10;qfL/v/Honn0OANRht4CCqjVBAbVam/L3X66q6vP0NRYaoEiNK+t0+6uBZ01xDEAgec34vKX75Civ&#10;S/uuuQDq0en2b7T4mv/41Lri3geYpiWz2zrP2z4BAAAAANMgKACAYqTuyWdJnZaXbj6rDp/dtDMB&#10;aJTzggIWbz47CdDZf3rLDgcAJlVCUEDkYuESrc9wzKPQgFRokYrYdlJwgAK286VCR4UYAHB5uZhz&#10;p0VTtneqgFOhDUD90rqy0JJ5PTi1rhwGGBPQHost3ddtDkhI683dAOMAAAAAaBRBAQAU47xiySr/&#10;u61v37YzAWiMG6/+VN1dPjh3c9LaJygAAKhBCQXJC51uf2046LWpAGwqOt3+Ui7en4f04u8H6SuH&#10;BqRjb2ce+zUV4ne6/TlNA1egqxwAl9HkYs6DUeFm+lPYEsD0dbr9zaqq7jR0qo9OrStC6qA9hIDE&#10;0taABAAAAACmRFAAAEVIXZNT9+TzrP7pP4ICAGiUlwXkVPnfb/7zL3Y6ADCR1CkuF21HfzlxrWWd&#10;YqdlI8g40vF2P311uv3jvG/nEhoQ0EohAR6zEDYoQEENQAydbn+9YcWco67Ou7mr8/MAYwJojRyu&#10;96BB23t0al1RKAztFfbz3+n2VwRiAQAAAMBkBAUAUIT1N3546TBTx+XUefn5T6/aoQA0wkVBAcuv&#10;/Vgt3XxWHT67aYcDAJPayZ3eI0sF5RuKpSa2FnBMC2OhAemfHw8HvVmMM2pAxo0AY4hipe0TAMD5&#10;Ot1+WjO3Cp+iUQHnjmAAgBC2C98Nx6fWFcEAQAla9Sys0+2vBhjGPEVdm/aEt86c6xQAAACokaAA&#10;AIpwUbFklf/O9vdv2qEANEIKwblIWvu2vn3bDgcAJrVbQFBAlYvcS39pf2463f5a0ML4eTkMOh9t&#10;f1l43FKcobxgL9BYANpsMwcOleYoF3Bu65wKEEe+Z75T4C45zuvKznDQ2wkwHiCmyNedUZ//MB1R&#10;i8P3h4PeZoBxAAAAAFzLH0wbANGlbsmLN59dOMrLhAkAQAkuu6atv/m9/QkATKygF8k3AoyhZOuF&#10;jH1WnZuivpTq5ejfLEcZyCm6PQPMWafbXyok6GokFXF+UVXV68NBb2k46G0ICQAIZ6uwXfKwqqp3&#10;hoPejeGgty4kAHiZ4aAX+VlG256FCQmNaaXtEwAAAACUTVAAAOFdtlgydV6+8epPdigAxbvs2rf8&#10;2o8ngToAADV4XMAkLne6fS9SXkMuprtbyHBnVdwQNShgsdPt3wgwjrkK/llX2Akwf6V0ejyqqurd&#10;VPwkHAAgrk63n4L1FgvYRSl45pOqqv5bOABwDcdBJ61tBdqtDgkdDnqzCokFAAAAaBVBAQCEd5Vu&#10;yZctrASAyK6ynln7AICalPJy+UaAMZSomGK64aA3qwL+yBfSAjFivyTuJgxgjnKgzv0C9sEnw0Ev&#10;BQRsB+/gCkAZzxoe5+CZzRneNwPNEvV5RtsK53WuBwAAAKB2ggIACC11SU7dki9r9fYTOxSAoqXC&#10;/4VXfr70Jqz+6T92OABQh1KCAu7m7vhcUi6mWytkvmZ5HEYu2BMUEHsOFOUAzFf0Ys7UqfX1VMgZ&#10;YCwAXKDT7ad7j+Xg8/TucNBbEzwDTCjq84zo5+C6tW17z7IXb0jVnQBjAAAAALg2QQEAhHbVLsm6&#10;KgNQuquuZXeXD6obr/5kvwMAE8kvmz8sZBa3AoyhJKmYbqGQ8W7P6gcNB73dWf2saxAUEHgOhoOe&#10;B5AA87UeeP4PUodQawVAUSKvKyl85q3hoDeze2Wg0cIGH3a6/VZ02c/hNMQOcAUAAAAokqAAAEJb&#10;f/P7Kw0vdWAWFgBAya6zjln7AICazLKb+yTueqnycjrd/lIBXXdHjuZQVHcw4593Wct537VSfjk8&#10;arhFxI5nAK2R14jFoNt7lIJuhoNe2AIsAM60FnhaVoOH3AFlifwL5bY8621FIMIlhDwW/c4BAAAA&#10;KJmgAADCSt2Rl1/78crDUywJQKlWbz85Cb25KmsfAFCH4aC3k7vVlWDTTr+UzcAF16fNI6gi8oV0&#10;5GKVaYvc0VORDsB8RV0j0jX02nDQK7EzpmIloLU63f5a4Hvmd+cQpjextnQFh0JFDrRqy7lDIfov&#10;oq5vrQ1uBQAAAMonKACAsK5b9KhYEoBSXXcNu7t8cBKwAwBQg+1CJvFOp9svpVP+XOSX8+8XNOR5&#10;HHuRHyJFLpaftsghCR48AsxX1DVis8RizuxGiFEAzEfUdeXxcNAr5fnMadYVCCr49WpbCugFBfwi&#10;amiFsBsAAACgWIICAAjrusWSqROzsAAASjTJ+mXtAwBqslXQRG52un1dfs5XUlHB0ZxeVo7cHX65&#10;jcd3DrhYDDCU80Q+ZgAaLa+LEdeIveGgV9I1NAC/iViwedzy4Dhgug6Czu9ifibUWJ1uP4XTLDR5&#10;Gy8rcGiFoAAAAACgWIICAAgpdUVO3ZGvS7EkAKVZufW0Wrz57NqjtvYBAHUYDnqpm89eIZO5UFgx&#10;/Mx0uv2NVGhe0JDnUlxXQOffNhaHbAQYw3kOhoPe85hDA2iFqN03NwOMYRI6PwOtFDiAZqvw+w7r&#10;CsQW+VlY07vtrwUYQyQRfwdxJ8AYAAAAAK5FUAAAIU1a7Lh6+4kdC0BR1t/4YaLhWvsAgBqV1BH1&#10;Ti6KJ8vdt0orWNuZ48+OHIzRqmO70+3fCP7S9DyPUwBiFg4dDQe93QDjmISumUBbRS1ILT0Q0boC&#10;sUUOCmh6YKaggBeFPBY73X7TAysAAACAhhIUAEBIkwYFpI7MqTMzAJRi0rVv4ZWfJ/4eAADVL13W&#10;UzHsUUGT8bkX+F6QigoWAo3nIo+Hg97hHH9+5OLvhU633/SXpMdtBD92BQUAzNdSwPm3NgCUK+K6&#10;cjDn+2Og+SKHXC13uv2I5+aJ5ed7JT2vnYWox6JABwAAAKBIggIACOnu8sHEw5q0MzMAzEoKt0kh&#10;N5MSFAAA1Ki4jvS5k36rdbr9FBKwXNgczLtbYvQuwKV9Fq+l0+3fyEEBUaWO0W64AObrTsD5b0JQ&#10;QMR5BZiFiIGDTVhXBDlCYAU822hqYGabgkAvK+qxKCgAAAAAKJKgAADCqavIUbEkAKVYvf2klpFa&#10;+wCAugwHvVS8fVTQhKaOTLu52LiVcmeq+4Vteyq+nmshRH5BOvKxvtjp9iMX0NdlI3hnNR2jAeYo&#10;8DVe0V2fm9qxFVpmzw6/tohrS9HrSmZtgfgirx2NK6jP19zCuU4ZDnqHQZ/JLjYpkLjT7affmRzm&#10;Pzc73f6awGUAAABoJkEBAIRTV5Fj6sycOjQDQHTrb35fywgXXvlZWAAAUKd5d3q/qtaGBXS6/dSx&#10;7+sAQ7mqrSDj2A0whpfZbPJxnV+Yjh6GUNr5EKBpQhYy5OKWkikQAdpsOeC2lx5Ak+5bFwMMBXi5&#10;yGGIizkMtUk2G7Y9dYp6LDYitDWvy3fy2pz+fFBV1TdVVf270+0PO93+fqfb3xEgAAAAAM3wR/sR&#10;gLPsvP9ldeOVn+cyN3UW9++891V1+Oxmbd/vKrZ/eKPa/v7NufxsAK7mxqs/Vdvr29Xd5YPiZ+6b&#10;976ay889/vmVavWzj6r9p7fm8vMBgKnYKqDL92nLOSxgdTjoPY81tOnIL/CV2O38OFDxdZq/+wHG&#10;cZ6FPFdrMYc3sa3g55mj4aAnkQ2AJlq1VwGokXUFyhA+MLMpgY35uW3kZ47zlo7FDwKO636n299o&#10;wO8XLnqWvJy/7o7+j063n/44yOFF+/nr0LNRAAAAiE9QAABnWt9ePymyv3P7SdETtHjz2cnXLKVC&#10;yY1H94QEABTk+U+vVmtfvn/S2X/r3qOTzvxc3t6T29XaV++dzCMA0BzpRbj0QlyBnerTy22pG85a&#10;019gyy+b7hYW5jCyHeVly+GglzonHQefx7v5mC4xFOJcuUvc3Wv+57OyFXx8AG2wZC9PRVNDiABe&#10;qtPtW1emw7rSDD4fDZeelwZ/DraYi7Sb8DzGM6WXyM9kow5vI4dWlGz9mmMXIAAAAAAF+oOdBsBZ&#10;UqFf6gr84aN75ucKDn587WTehAQAlCmdv9N5PJ3PuZx0rZDmTEgAADTTcNBL3ZuOCty4xVRAnwvp&#10;GykVjRccElAFfFG2hAL87SYVtORtKeGF6UZ0sQMonIK1muXr5MVGbRTA5VlXpkNQQDP4fLRD9Odg&#10;m6U/A8vPbu8EGEp0j4OOb6PT7d8IMI5ryZ+fuo+/UXjAg6qqvqmq6t+dbn/Y6fZT+EgKfUif27Um&#10;/04GAAAAIhMUAMBLbX37dvX6px8rmLyEL759u1r5+9+q/ae3wo8VgPOl83g6n6fzOudL1wbpGmHL&#10;PAFAG5TaOWchv6x23c45YeVt+qbgkICHw0HvMMA4xpVQsJ72907JL6mO5G3YKeAYTsfq8wDjACCg&#10;wgsgNgKMAWgmxWHXV+zc5ecUpT6jgDaKHhSwUHJwY37uJXjycqIeiwsF/16kmvH9ngABAAAACEBQ&#10;AAAXSgWTqVOwgsmzHf/8SvXWZx9VG4/uRRweANeUzuvp/J7O87woXROkawPhOADQDsNBL73UuFfw&#10;xn6dX0hrRHF1p9tP++PrAMOZRLiXLIeD3n5VVUcBhnKR5UJCDS6ynbclOi91A/AyRRY65O6S9wMM&#10;BWgmxeLXV3IBXcnFlNA6w0EvFWcfB9/uO51uv9Rwq23r4aVFDq34oMTi9vx7kAjhyecFCLhmAAAA&#10;gCkQFADApTz/6dWTgsl3vnpPweSYxwfL1dJf/1HtPrkdZkwA1Ced39N5Pp3v+SUcJ10LpGuCdG0A&#10;ALRK6R1H0wtpqYPNaoCxXEt+KXG3AUVdqUP7YYBxnKWUAvz7OTCiSHnsdwsY+95w0NsNMA4A4ir1&#10;2lJhBkBMRa4rnW4/FSMuBhgKcDWRC7RHPi+tUDsXQZfw3CuE4aD3PL1+F3iIJT6D3QgeVLEfYAwA&#10;AADQOIICALiSnf2Vk4LJvZYXxqdCyQ8f3avWvnxfoSRAw6XzfDrfp/N+m8Ny9nJoQroWAADaJ3eh&#10;enUNAAAgAElEQVRb/6LwDU8vrX+XipRzF9UipA5A+QXTfxfSgf0ikQvTtgvopjZSZFhAHnMpYReK&#10;KAG4SHEFnTk4q/TgKYCmWizpeUX1W9fiUkL3uBy/CGyPEoICkt18rgkvB6c8KGGswUR+xrnc6faL&#10;WefyZyVy6PPxcNAr5dwDAAAARREUAMCVpYLJ1c8+qj75159bOXkHP752sv1b374dYDQAzEo676fz&#10;f1oH2iaFJKRtF44DAK2XimaPGjAJqTBqPxXfR3/JtNPtr+UOO015wfSL4aB3GGAcZ8odrEp6UbGo&#10;sIDCQgL2hoPeboBxAPCLqNcPi/l6rQj52rfEjphAYXIoSWRh70uDF/edZTt41+LoDgKOz/5siVys&#10;W8Kz3oUSwgLy2vd1gKEUp4Bj8YMcAlGCzeDncfejAAAAMCWCAgC4ts1//qV6/dOPq6NnN1sziV/k&#10;ItH9p7cCjAaAWUvn/5W//+1kPWiDFIqQ1nrhOABA9VsRdWkvrJ9nIRffH0YMDEgvlna6/VSk/E0q&#10;QAswpDocF9KhvbQu8iksYD/yy9JpbGmMhXUvLu04AGg6BZ312C7k2jJ6gTFwsdBd8SMH2FVVtV5Q&#10;5+y0Bt4NMJSLRF5XngcYw+90uv2VYENiekop2l2OHBaQPzO6pE8m+rG4Ff3cmMMqPggwlJfZijs0&#10;AAAAKJugAAAmclIw+enH1cMf3mj0RB7//Er1zlfvVRuP7ummDMDJevDWZx+drA9NJRwHADhL7u7z&#10;uEGTMwoM+N/U7XyeXQ9zMXUqCEgFC99VVXVnXmOZks0cNhFaLhh5WNjcLufQi3DFD3lMh3mMpdgb&#10;Dnq7BY0XgPm6U0Dn7LQmbxdSzAlcTdTr1rUAYyjVQgkhNLmz8ucBhsJ0lNI5m8mV1N07ZFhAPh/+&#10;O3gX9xJEPxYX8vEXMiwgfy6iz+Fe8LAmAAAAKJqgAAAmlgrn17fXTwrpm1gwuffkdrX0139UO/tC&#10;0wH4zW5eHx4flFTvcjHhOADAJaSXH48aOFGp2/l3qVC/0+2nDkFTL2zI4QBruXDrf6uq+rqQLq9X&#10;dTAc9ErqFlRiN/mFfPxuRXhhOh/bmzn0orQXpUvqDA3QFvvBtzN0QUYuXrofYChAe9wtoCP5QYAx&#10;nOdBp9tfijm0Xztn6wjcbOtRO7dTrwIDM9Mv5vejrDGdbn8jP89lQoUci5HDArYL+L1Cic/cAQAA&#10;oBiCAgCoTSqkX/n7304K65viw0f3TropK5QE4CxpfVj78v2T9aIJ0hqe1nLhOADAy+Su8E3uLJZe&#10;qPugqqpvOt3+sNPtp5f/NnNB/0Qv6qf/Pn+f9P12czjANy0o3Cqq8LrAl6THfZBfmJ5bB8/8s1NB&#10;54N5jWECD4eDXvRiVIDWydefkS2msJ6I48uBVIqXgHnYnkahcb6vruMeM/rashNgDL+jc3ZrLEwr&#10;CCl/hpv8XLFE0buQn7aYi7Xn9rwxB2Sm8/Tn8xpDQ5UQQjMKCwhzHsv3fHcDDOVljoaD3m7c4QEA&#10;AED5/mgfAlCnw2c3TwrrN//yz+rBn/9V7Nwe/Phatb69Xu0/vRVgNABEt/Xt29Xuk9vV9vp2tfza&#10;j0Xur0/+9edq859/CTASAKAE6aWuTrf/SaGFwFd1J3+d6HT7Ve48+Dx/vayoOBVFjFKY7rzk7zXZ&#10;F4W+BJg6HK0VWvywmIMu9tLtynDQm0mBSafbX83zVuqxflxaqAVAy+wFX2M+6HT7+8NBL0ShVS7O&#10;LaFg5Cw6GEMzLOdCutVJA19yaN9qDi0crQWTFhPuBl9XllPh33DQi1SIuFnoc6DI68ph4OPwbl3H&#10;YP4Mr+XP8HK+riutOL2x8nPe6Nfap6XndZ/nsMr1HPo5E/lnbgtMqV8K7yzkWEz7/ut0bhsOenPt&#10;kp9DAkoIIZ7rPAEAAEAbCAoAYCpSoeHuf/50UjC5ePNZUZP88Ic3qo1H9066RAPAZaVwmZOwnD//&#10;q/rg7W+LmbejZzerta/eE44DAFxZegkuFwa3sQB+eex/l1h8NSvHpb4EmF4wzp2BSw7DOAm56HT7&#10;R7mIZqfuF6fHXvbfyAEFJdsooGM1QJtFLqQbScUi1bzDAvI1+nbBa/PKJf4O8IuZFUZeU7p3TkV/&#10;61cNkOt0+yv5XmPt1D346N8vTXh/E33ukvt5XZlrWEC+79su+PnP746fQKIfh/fzZzF9hl8WlPk7&#10;+XpkLYd8nN4HbQ3TjCw9v/uuwHGnY+l/Ot3+w7QN0wwMaEBAZilKOhYfjIVVXOkcOakcDLdTyPF4&#10;FCVQDwAAAJpMUAAAU5M6K698+vFJWMDd5YPwE3388yvV+vZ6tbPv/SMArieFzKSwmbQGpvVv4ZWf&#10;Q8+kcBwAoAZruaN+6QXCTMda4YXXW7nbXenHdxr/57nT2kF+iXT3qoU6I/nF6NXzCnYKteeFVYDw&#10;9gvplDi3sIBcLJIKaz6Y9c8G5qaEYvd0P/JdvhfZzvciLxTT5ULkG/k+YyX/eVGn5qUJt3+mBX0T&#10;mGtYQKfb38hri87Z7ZXu+//d6fYfjz1PeOGzlz/DS2OfX4XUhUnPiArp5H6e+/l8mQIDtq/7zOss&#10;KewmPx90XM9APhYfFxTOOzpHfpKeJc/iWXgOJ9guaG0uMkgYAAAASiMoAICpSoWHa1++X62/+X21&#10;de9R2ILJvSe3T0ICDp/dDDAaAEqXQmeW/vqPaue9r6o7t5+E2xrhOABAXdKLb/nFtF0vjXPKF3W+&#10;lDsP+fheL7Sj2nmW81fqeJX+ylEurklFMue9yHojv+x/o0HBAOOO8wvfAMRW0nXF17nT9cwKIvI1&#10;y6YALyCw5RxgVuV7kUndmOS/T2EFnW7/uJBnGfdzGMz6rML4dM6emZLCFe+OCnfr+AyncIFZd+Dm&#10;QiV1cj/PKDDgKN8/pHCL/dPhFi+TruNz4MUoJNMz79nbKCgoYORBGnen29/KYRW1hzkVujYfCGcF&#10;AACA2RAUAMBMbH//ZrX7nz9VO+9/WS2/9mOoSf/kX3+uNv/5lwAjAaBJUljO6mcfVRtvf1t9fu9R&#10;mC0TjgMA1C2/XJ9e3vva5JIdNKVTUIFdrK5qMX+1ufhjfRov7wJQr3zNeVRQIfyDXMgx1XWmoQEB&#10;ilLh8tp8HbuSC0AnsZOLSkuQ7knTWrg+zVC+pgYEpO0KGmbY5kL5icI+qF9+BvawoPPiyyyOQgOq&#10;X84Bx2MhmWd97pby14pggPlL90+dbv+Lqqo+KGzoCzkw4EF+npyuM3YmCfnJQUFrOeS0xLV5I8AY&#10;AAAAoBUEBQAwM6kgceXvf6u27j2qPnj727lP/NGzm9XaV+9V+09vzX0sADTX1rdvV7tPblfb69tz&#10;D8sRjgMATEvqCpNfWvvcJLfe8Sy7HM7Iei7A8aJw8zwcDnqTFhcBMDu7hRUupUKO/8kFV5t1BQbk&#10;LqdrueiiSQEBwBXlQjrTdn2lrSvpnP9dp9vfy+tKLYXvDShCpExL9ltImw3tor8wdn5rahho02zm&#10;danUY/Fu/vo6r9u7o7CKl63f+V4vfa3m4IqSj9fHQUN6AAAAoJEEBQAwcxuP7lU7+yvVdx99NrfJ&#10;f3ywfNJNOXV7BoBpS6E0q599VP3v5x/Oba4/fHTvJLQAAGBahoPeVqfbX2lI1ymubyN1/G3S/KXQ&#10;g063n16S/i7AcKjPga5WAMUpqfPzuJNuppN0lczX2au5cKvxRZypQKauYAVogaOWhoas1vA90jn5&#10;6xq+z6zdyYEB6Z5mO68rVzpn5kLE0bqy2oJgvJBF6bmDe4CRzIWggIByAM1W7ooOc5Ofx24Uuk6f&#10;dmf8Hq4l5/1jz10BAABgtgQFADAXh89uznXiU0CAkAAAZmn19pO5zvfqn/4jKAAAmLrhoLeeX3QT&#10;FtBOqTv7dhO3PL+8/0VVVR8EGA6TSy+rrl21SBOA+RoOejudbv+4IV0lD3JHyVTY+Tz/75EUCnAj&#10;f620tLvzUp4b4GKHLQ0KmFguQnxccLfe5aqqPk9fnW7/KK8lo/VkvIPv0lhR9qhDcdODAU6LXJRe&#10;8rXNJG6UO/RmGw56mzkwc7ntc8F8pefMnW5/vaX3Q6XbFPwGAAAAsyUoAIC5WFuZb2O5ef98ANpn&#10;3mvP3eWD6sarPwnKAQCmTlhAa+2lfd/kjR8Oehu5m6+XU8u35mVVgGJtNyS4Z1nx1UvpMgyXt9vS&#10;e5SVmr7PdsFBAeMW89doW3QDf1HkdWXfZ5iA0jO+f9sxBLCez5NtDFQp1cFw0Ntq+yQAAADArP3B&#10;jAMwD+tvfj/XeV945WdhAQDMVIR1x9oHAMxKLhh/aMJbI3XEXWvJxqbtPAowDq7v3eGgt2v+AIql&#10;4KAdBAXA5bU1AKuWgsHhoLfjHq8VIq8r7k8JZzjopV8qf2LPMG856HPDjijGcYt+TwAAAAChCAoA&#10;YOaWbj6rll/7ce4Tr1gSgFlZufX0JKRm3qx9AMAsCQtojfTy3+pw0Hvehg3O27mWt5vyfDEc9Lbt&#10;N4By5UIR15jNt9r2CYAraG2Rcafbr6v4e7Om70NckTv2t/WXd5H3Cb9cd6dz4565mCrPFy8hP8t7&#10;HH6gJBv5nh0AAACYMUEBAMzc6p/+E2LSFUsCMCvrb/wQYq7vLh9UN179KcBIAIC2EBbQeK0KCRjJ&#10;XdV0RirPw+GgpwMZQDMIfWm+yJ2fIZRcjNXWQsO6zhU7ijWbr8Zgibp5cYXIhGVO13qTN65maa4O&#10;GrVFzfNQQCsAAADMj6AAAGYuSoF+6uwsLACAWYi03lj7AIBZExbQWKOQgFZeYA4HvdS1890AQ+Fy&#10;HuZzEQANkNdh15fNttjp9m+0fRLgCnZbOlm1nCdy+J1QseZbibiFOezjKMBQZq7T7YfcJ/wmnx9X&#10;TclUfDEc9HYauF1TkY/FdcEVYR24lgIAAID5EhQAwEylLsapm3EUiiUBmLaVW0+rxZvPwsyztQ8A&#10;mIdcoPuFyW+MVocEjOQOScIC4hMSANBMm4pEGk9RGlxeWwsNaysyzvd3OhU3W+R1pa2fYaFABcjP&#10;/zz/qtfecNBTVH1F+VhcK2rQ7ZDuy9dymAMAAAAwJ4ICAJipaMWJiiUBmLb1N34INcert58EGAUA&#10;0Eb55UcvlZZPSMAYYQHhCQkAaKjcfXfL/m00QQFwebvmqhaKNpst8rrS1s/wUoAxcAn5+ZcQ2Hoc&#10;KHa/vuGgt+tZbCij3xUctn0iAAAAYN4EBQAwU9EK8xde+fmk0zMATEvEtU9QDgAwL/ml0rd0fy1W&#10;epF1RUjAi4QFhCUkAKDhhoPepu7PjSYoAC4pF2fttXC+aj1P5OJDhbDNtdzp9kN2sB8OejstfVYm&#10;KKAgOQT2YdvnYULpc76u8/pkPIsNZcPvCgAAACAGQQEAzMyNV3+q7i7He18rWqdnAJojhdEs3nwW&#10;bnsEBQAA85RfvF9R1FWcA92BzpdfUH1dCEYYQgIA2mPd+luL44DXMqmgUwEhXN62uaqFEJr6pCLO&#10;x8HGFLmLdxs/wyGDGzhfftYiLOB6Rp3X/aK+BvlZrGNxvt7N+wEAAAAIQFAAADMTtShRsSQA01Jn&#10;GM3Rs5u1fS9rHwAwb7nYfNXLfMVIRdcrul29XH7Rd1VRydy9KyQAoD3y+rthl08kXbus5LncCTa2&#10;WruFQ8O1sSN57WEi+b5XCM1k0ty9lYsHrSuXtxV4bNOy0szNajZhAde2JiSgXvlY/KRJ21QQIQEA&#10;AAAQjKAAAGamrqLE459fqd756r3q4Q9v1PL9Uqfn1PEZAOq2+qf/1PIdv/j27Wrl04+rtz776GQd&#10;nNTCKz8LCwAA5i69fJ9f5nvXC/ihKbq+grGwgGhdE9sgnUfe8ZIqQPvoJjmRg9zZ9DB/k91g44vc&#10;+RlCyQXubSs0XpzGNxVCM5FRx+zRemJduaS8Fu9FHR+MExZwZe+OnRep0XDQ28y/X2C2x7PnrwAA&#10;ABCMoAAAZmb19pOJf9Tek9vV0l//Ue3sr1Tr2+sngQF1FEzW2fEZAJKlm8+q5dd+nGguRuE4G4/u&#10;Vc9/erXazevg44PliedYUAAAEEV+qWzFy9DhpKKx1730d3U5BGNNR6uZGhU5RutWCcCM5GIlQT1X&#10;83A46K3k4uKRaGvp3U63fyPAOKAUW20L4pvWOSLfC384je/dYOm+bGm8Y3Yufj8ItMkLnW4/cgjN&#10;ZoAxzNKd9mxq8wgLuJS0Jr/l+ep05fkVRjx9jmcAAAAITFAAADORihFT9+JJfPKvP1ern310Uig5&#10;kgIDVv7+t+rgx9cm+t6KJQGo26RrSwrHSWtcWuvGpXVw7cv3qw8f3Zvo+1v7AIBI0ovjw0FvNb+E&#10;74W++fsiF127aJxA7mj1elVVR8VuRBkeOl4ByNaDFSNG9mEu7npBDg2INoeRCzohlP+fvfuHbSLr&#10;9wZ+jGigIVd5S6J4m2wZo8cNNBjR7opsQ4tpLC3NE0S3YrVBi7ZDNzSs5OaGlipot0VP0kDjRzcp&#10;N1WiUL7RmzRQ+tXxHXNNNn9sZ2zPjD8fyQrkz/jMmYnP8WR+35P8Dq9O2VGp9PE9Q2m3GquKYPvW&#10;fV92eMIPZG0V7cyOK8mK4845ckNYwJmOktfFrL0GFlJSvF7zt4WR2XM+AwAAQLYJCgBgLC5SjLh3&#10;MBtuPH8aVv74/sSv7x7MdgopX767O/RzzM8ehMrc/lj6AoDpUL/1fuj97IbjxDHuNKvv7nbGx70z&#10;vucsMcCntrDjbAQAMiW5CT/e5L/pyEzEXrIq0PIpN/czoKR4vZKEL5CueOPvw3hTuvMVgPC/BbI1&#10;YQFn6q4CeVYh8XoG2tlLUAAMIAks8zqYEkWwfXl8zvsy48pglqep0LVUbY4s7IPxSF4nH+rur2wL&#10;tRy/pL/L/raQutifFeczAAAAZJugAADGYtiggLfbi6Hy/GnY2p8793uX39wPd148CUefrwz1XFZW&#10;BiAt5dmDsHj948Bbi0X/cSw7LRznuDg+xnHy9YebQ7Xc2AcAZFG71dhttxq15AZTKwCNz8vkhj+r&#10;AqUsFkvE8IUQwg0FO6np3qC6VpD9ASAlwgLOFMfPch/zvawVdN4rVZvlDLQD8qQ+Re+na6N+AmEB&#10;p4phgzfOCZ/prpKfpfPxWqnarGegHSdK5jKZbd8IzBRuj6ZQcn3mjmu5HZtCAiYnuQ4b5wbPprUP&#10;UvYs9qeQVgAAAMg+QQEAjFwsQoyrFg8iFvs/fP0gLL16FA4/Xe37Jzd2FkL5p9/C5s7CwLulWBKA&#10;tAwzpnTDcTYGHMPiOFlfq3fGzUHDcox9AECWJTeYlpOb+txkOjqbyY39y274G614g3C71agIwbiQ&#10;2G8PkxtUd3O8HwCMUFIcUlHU+ZXH/RZ4JEVNe+Nt3rmyvvozZErye7zsqKTHitl/83rA1YWzFkKT&#10;6XGl3WqsT1GRqzCggkhCQSpTHtilqDoj2q3GitDWC4nvB+8k/QgAAADkgKAAAEZu0CLE7Y/XQ+3F&#10;k7D2/tZQTYsFk/HnH7+5P9DPxZWf4wrQAHBR9VvvB9pCHLMGDcc5Lo6blV9/7oyj/ZqfPQiVuX3H&#10;GwDIrKTIayW5yVShV7rizX4/JDevSpAaIyEYQ3udrIK8ltP2AzBmSVHntK8kudnPas8n2BhL6/qn&#10;4BkGlMybp6GwvTKuJ0r69Icpfx/XvZZQH7AQNmvjyr1StZnpAvXketg0XAsTFFAgMdQxCeyatjm4&#10;ouoM6gltdQ12MC+TMKCsjd0AAADAGQQFADBygwQFvHx3t1PkuLU/d+Fmrb67G248fxr2Dmb7/hkr&#10;KwNwUTF0JobP9CMW9cexKo5Zadg9mO2Moy8H2F795gfHHADIvOQm01jo9Y3AgAvbS1ZkLycr1DEB&#10;PSEYAgPO1y1wHLQQBQC6RXZ3pnCsjfv7+AKhUFmbJ86Xqs1aBtoBuTIlYQEz43yy5H30tK6Y3S0c&#10;HGaMyOL1h3oG2nCm5FrYyww3MQ1j/R1mPHrm4HtT0OWKqjNOEHHfutdgl12DBQAAgPwRFADASMVV&#10;iq9d+XzuUxx9vhJ++P3HsPzmfqrNiYEDledPw+sPN/v6/kFXgAaA42rf/tVXn8SxqfbiSSrhOMfF&#10;8fTOiyed8fU8QnIAgDw5ITBAcXX/egMCrMieEQIDzrSZrMY2bIEjAHQkRTtxrH07JT0Si5XinG91&#10;2A0kRaBZm5csZ6ANkDvJ+78bBX6vMfbVyKdwxez43uybixQOJj+XtXE4F+NK7Pck8KOov8OVDLSB&#10;EYhz8HgdssCvldvJdStF1TnQ83eFO8m4xv/q/t3ANVgAAADIMUEBAIxUP6sUb+4sdFY/Xt8azd//&#10;Dj9dDfW1enj4+sG5BZNxBei4EjQADOu8wvtuOE4cm+IYNSobOwuh/NNvnXH2LPOzB51gHwCAPOm5&#10;sS/ebPp4SlanGtbb5KZVAQEZ1g0MaLcaM0kBwDSuTtnVGxBgNTYAUpGMtUsFX9n09UULOY/J2urP&#10;90rV5tgLgqEIkqKvogamzE/qiZPQt28KXHDY+95sN4XtZW1cuVaqNusZaMe5kus5tSm/VkBO9bxW&#10;FmUM6hZVV1y3yp8kwKImMKBDsDAAAAAUiKAAAEbqvGLJZ39+11lNefdgduQHYu39rc5zbX+8fub3&#10;WVkZgGHNXP0U7i2efo9OHINGGY5zXAwiiGNfHG/P0k+wDwBAFiUFX6vJ6lR3kuIo/ucmv2dJodiS&#10;m1bzJd6YmaxO2T2ni7pqYK+jnuJGAQEAjEzPyqaPCzTGdsfQekqFnF1ZK+iMVjLQBsilnsCUHwoW&#10;mDLRwukkyLBWsCCaUYW3GVcuIAZ+JNcKijSHiazEPgWS18qlnBdnK6oukJ7AgG+m6Ppr16ZzGQAA&#10;AIpHUAAAIxNXJ54/ZXX+vYPZcOfFk7Dyx/djPQBb+3OdAs2X7+6e+j2CAgAY1lljSCzWj2PQOMJx&#10;jovj7Y3nTzvj70mMfQBAESQ398WV4P4jWZG9iCslniXerPoyhHAjuclvJeVCMcas55wuF/ic3k72&#10;rTyC4kYAOFUMm+oZY/NY2HmUzP1GERDQ0W411jNYMPOgVG3OZKAdkFvxdzsJTMnr61/oCRq7kRRO&#10;T1xPEM0POS6CfT2igICOGFaRwfe186VqcykD7ehbzxzmWY4LW/d65jG56n8u5thq7nkJfN1WVF1c&#10;SYhF7/XXvI7h5+mdO9WcywAAAFA8lx1TAEbltNWJ324vhvpavbPK8aQsv7kfNnYWwlp9LVy78vmr&#10;Vtxe2OmsCD3J9gGQTycV3B99vhKWXj3qjDuT1AnLef60M/bdW/x6gZ0Y7FOePZhIiAEAQNqSG8/j&#10;jW5rSRFRvOG4lny8VrAOjxO7ePN+XIFe+lNBnXJOd8/rPJ7T28n+rAsGAGCSjo2xcWyNBSL3Mn5Q&#10;3iZj6LgKO+Lz/HNMz9Wv5TytAA1ZlbyOxNe/evJ7tZjxg3WUrEi/ngSZZFLStvVStVlJ+jXr1yK6&#10;78/WknFx1NYyONYuJ+dWbiTHaqVUba4m85e4D/MZb/9ecg0r07/DjEcSRrJRqjZXknO4nrFzuDvm&#10;rI0iOIXsOfbesNxz/fV2jg9XLuZOAAAAQDpK7XY7L105soauNP8dnjX/ParNA0yt3d9+6hQedsVC&#10;ybii8eoZq/mPWwwEWP/x9044QK+Hrx+Etfe3nLwA9C2OKf/vPx9/9e2bOwth6fcfMxc+U7/1Pqze&#10;f/NVWM7jN/czNUYDFMUvjX+ElcY/Rrk3JScL9C+5Ub/W88hbkXU3GKDzGNNN/GRYqdrsPZ+zeuPq&#10;Xs95u+68BSDLjoXyZKWQ8W1PgYdxFBiJ5P1yPXn9y0qx5nbP+4jcFmomYTRLGQoNEN5WQBk8z0Ky&#10;Mnf3d1jAJWfqOYdrExyHzLv5SvL+sPf6a9aDlQoxdwIAAAAGJyhAUADASFTm9sN/P33+ZdPbH6+H&#10;+lq9s5pxFq18/0f45bs/v7Ts7fZiZ/VnAOhXLL7/rwevv3x31gvv41i9Vl8Li9c/dv4fx+rKrz9P&#10;vF0ARSMoALItKYQ4/sjSzdTxhv14I/WWG/voR09wQDyXyxO4efWoe84mjw2FJwDkWVKwVBljKE93&#10;LO0GQ5kDAmOXvFdeGnMg2V7v+4jkfXDhijR7+rY7tozjGsTmsbFF8WvBJfOXcRe1bifXsTZcx+Ki&#10;xhj2ut3z2mjFdc6VBAdUeq6/ViYYbDEVcycAAACgP4ICBAUAjERv4f3rDzfD8pv7mVtN+bhYMLn+&#10;4+9hfvag85X/ePyfmW8zANmx/uhVuLe4HfYOZsPS7z9mNhznuNX7b8I/777rfPabn34LuwezWWoe&#10;QO4JCoD86bnZr3zsEUK6QQKbycfd5HGY3NS3q7CaNCU3V3dXvwo9H8tD3sjaPXe756xzF4CpkYyr&#10;5WRe2J03hiEKaY/PBbvhUMZSIHN6QvbKPe8nBn1/vJe83oVj7yMOp7mguFRtlo/167D9u5306Zf3&#10;Z8m4YhV3uqGCvXOYMMTcpXuOhaQgtfvx0HnGqCWvlZVj12xnBgjC2D7h9VGYBak54fpr9//hAqFL&#10;5k4AAABA3wQFCAoAGImtn38N5dmDUF+rh/WtSm46eebqp87qyrHQ8+HrB2Ht/a0MtAqAPDhcXe6M&#10;eXkIxzluqbLVGf9W/vg+rL67m63GAeScoAAorp5Agb64eQ8AAAAAAAAAAABI02W9CUDaysmK/JVf&#10;f87dqsSxsHPp1aOwfPddqC3sCAoAoC+Vuf1OQEBex40YcBDH7fqt9xloDQBAPrRbjcOeFdQAAAAA&#10;AAAAAAAAxkpQAACpO/x8pVNsmGdxNeWZq5+cHAD0ZWt/rvPIsxjus/LH9w44AAAAAAAAAAAAAABA&#10;DlxykABIW1yVvwiKsh8AAAAAAAAAAAAAAAAAQLEICgAAAAAAAAAAAAAAAAAAAIAcERQAAAAAAAAA&#10;AAAAAAAAAAAAOSIoAAAAAAAAAAAAAAAAAAAAAHJEUAAAAAAAAAAAAAAAAAAAAADkiKAAAIcM4mcA&#10;ACAASURBVAAAAAAAAAAAAAAAAAAAyBFBAQAAAAAAAAAAAAAAAAAAAJAjggIAAAAAAAAAAAAAAAAA&#10;AAAgRy47WAAAAAAAAAAAAMVWqjbLIYRyVney3WpsZKAZAAAAAAAAuSEoAAAAAAAAAAAAoPjqIYRf&#10;MryXpQy0AQAAAAAAIDcuOVQAAAAAAAAAAAAAAAAAAACQH4ICAAAAAAAAAAAAAAAAAAAAIEcEBQAA&#10;AAAAAAAAAAAAAAAAAECOCAoAAAAAAAAAAAAAAAAAAACAHBEUAAAAAAAAAAAAAAAAAAAAADkiKAAA&#10;AAAAAAAAAAAAAAAAAAByRFAAAAAAAAAAAAAAAAAAAAAA5IigAAAAAAAAAAAAAAAAAAAAAMgRQQEA&#10;AAAAAAAAAAAAAAAAAACQI4ICAAAAAAAAAAAAAAAAAAAAIEcEBQAAAAAAAAAAAAAAAAAAAECOCAoA&#10;AAAAAAAAAAAAAAAAAACAHBEUAAAAAAAAAAAAAAAAAAAAADkiKAAAAAAAAAAAAAAAAAAAAAByRFAA&#10;AAAAAAAAAAAAAAAAAAAA5IigAAAAAAAAAAAAAAAAAAAAAMgRQQEAAAAAAAAAAAAAAAAAAACQI4IC&#10;AAAAAAAAAAAAAAAAAAAAIEcEBQAAAAAAAAAAAAAAAAAAAECOCAoAAAAAAAAAAABgkvb0PgAAAAAA&#10;wGAEBQAAAAAAAAAAADBJu3ofAAAAAABgMIICAAAAAAAAAAAAAAAAAAAAIEcEBQAAAAAAAAAAADBJ&#10;u3ofAAAAAABgMJf1FwAAAAAAAAAAQLG1W42VEMLKRXeyVG22R9BRggIAAAAAAAAGdEmHAQAAAAAA&#10;AAAAcJ5StVkbUScd6nwAAAAAAIDBCAoAAAAAAAAAAABgkrb0PgAAAAAAwGAEBQAAAAAAAAAAANCP&#10;2oh66VDvAwAAAAAADEZQAAAAAAAAAAAAAP2ojKKX2q3Glt4HAAAAAAAYjKAAAAAAAAAAAAAAzlSq&#10;NmdCCPdG0Evbeh4AAAAAAGBwggIAAAAAAAAAAAA4T31EPbSl5wEAAAAAAAYnKAAAAAAAAAAAAIBT&#10;larNmRDC8oh6SFAAAAAAAADAEAQFAAAAAAAAAAAAcJYYEjA/oh7a0PMAAAAAAACDExQAAAAAAAAA&#10;AADAiUrVZi2E8MuIeueo3Wps6XkAAAAAAIDBCQoAAAAAAAAAAADgb0rVZiWEsD7CnhnltgEAAAAA&#10;AApNUAAAAAAAAAAAAABfSUICNkII10bYM4ICAAAAAAAAhiQoAAAAAAAAAAAAgC9K1ebSGEIC9tqt&#10;hqAAAAAAAACAIV3WcQAAAAAAAAAAAJSqzZkQwkoI4Z9j6Iy1qe9wAAAAAACAC7ik8wAAAAAAAAAA&#10;AKZbqdqshxC2xhQScBRCWJ32PgcAAAAAALiIy3oPAAAAAAAAAABgOiUBASshhPkxdsBqu9U4dMoB&#10;AAAAAAAMT1AAAAAAAAAAAADAFClVm+UQQj15jDMgINqLQQHONwAAAAAAgIsRFABA32aufgqV6x/D&#10;xs6CTgOAKbVU2ers+PpWxSkAAAAAAAA5Uqo248X9WhIOsDjBli+3W41D5w4AAAAAAMDFXNJ/APQr&#10;FgbWb73XXwAwxeJ8oLaw4xQAAAAAAID8WQ8h/OeEQwJet1uNdecOAAAAAADAxQkKAKBvsTCwu4ow&#10;ADCdzAcAAAAAACC3Jl2gvx1CWM5x/wEAAAAAAGSKoAAA+hZXD7525bPiQACYUnEOEOcC87MHoTK3&#10;7zQAAAAAAIB82Zhga49CCPV2q3HonAEAAAAAAEiHoAAA+tItDAzJvwGA6RNDg7rqNz84AwAAAAAA&#10;IEfarcb6BFtba7cabjYAAAAAAABIkaAAAPrSGw7QWyQIAEyP3vmA4CAAAAAAAMilzQk0+qGQAAAA&#10;AAAAgPQJCgCgL73FgPOzB6Eyt6/jAGCKxLE/zgG6zAcAAAAAACCX1sfY6KMkJGDNqQIAAAAAAJA+&#10;QQEAnCuGBFy78vmrb6vf/KDjAGCKnDT29wYJAQAAAAAAubAxpkbGkICakAAAAAAAAIDRERQAwLlO&#10;KgJUGAgA08V8AAAAAAAA8q/dasSL+3sj3pHtJCTAHxIAAAAAAABGSFAAAOeqLez87VvmZw9CZW5f&#10;5wHAFIhjfhz7j1u8/jGUT/g8AAAAAACQaRsjbNxbIQEAAAAAAADjISgAgDOdVhgY1W9+0HkAMAWW&#10;Kqffy3fW1wAAAAAAgEwaRVDAUQjhcbvVWGq3GocOOwAAAAAAwOgJCgDgTGeFAdS+/UvnAcAUOCsM&#10;oH7rvVMAAAAAAADyZT3l1r6N6xC0W41V5wEAAAAAAMD4CAoA4ExnFQYuXv8YyrMHOhAACiyO9XHM&#10;P435AAAAAAAA5Euy4v92Co3eCyHcabcaS+1WY9dpAAAAAAAAMF6CAgA4VWVuP8yfU/h3VpAAAJB/&#10;/Yz15gMAAAAAAJA76xdocAwIeNhuNcrtVmPDoQcAAAAAAJgMQQEAnKqfor/6rfc6EAAKrJ+xXlAA&#10;AAAAAADkzjAF/r0BAWsOOQAAAAAAwGQJCgDgVP0U/S1e/xjKswc6EQAKKI7xcaw/z+2FnTBz9ZNT&#10;AAAAAAAAcqLdasSggKM+W/s2hHBHQAAAAAAAAEC2CAoA4ET9FgYGqwgDQGENMsabDwAAAAAAQO5s&#10;nNHgvRDC4xDCN+1WYykJFgAAAAAAACBDBAUAcCKFgQBA7du/+u4D8wEAAAAAAMid9WMNjuEAL0MI&#10;N9qtRrndaqy2W41dhxUAAAAAACCbLjsuAJykfut93/1ye2EnzFz9FA4/XdWXAFAQcWy/t7jd987E&#10;7zUfAAAAAACAXNkIIbxNPq4LBQAAAAAAAMgXQQEA/E159iAsXv84UMfEVYTX3t/SmQBQEHFsH5T5&#10;AAAAAAAA5EcSDLDkkAEAAAAAAOTTJccNgOOGLQwEAIrDfAAAAAAAAAAAAAAAACC7BAUA8De1b/8a&#10;uFPuLW6HmaufdCYAFEAc0+PYPqhhfgYAAAAAAAAAAAAAAIDBCQoA4CvDFgYGqwgDQGHUFnaG3hXz&#10;AQAAAAAAAAAAAAAAgNETFADAVy5S3KcwEACKwXwAAAAAAAAAAAAAAAAg2wQFAPCVixT3XWT1YQAg&#10;OwQFAAAAAAAAAAAAAAAAZJugAAC+mLn6Kdxb3B66Q65d+aw4EAByLo7lcUwflvkAAAAAAAAAAAAA&#10;AADA6AkKAOCLNIr6FAYCQL6ZDwAAAAAAAAAAAAAAAGSfoAAAvqgt7Fy4MxQGAkC+CQoAAAAAAAAA&#10;AAAAAADIPkEBAHyRRlHftSufFQcCQE7F0KA4ll9U3EZlbt9pAAAAAAAAAAAAAAAAMCKXdSwAIQkJ&#10;SKMwsLut9a2KfgWAIcRi/Ump33qf2jMv330X1t7fmti+bOwsTOy5AQAAAAAAAAAAAAAARk1QAECG&#10;xOK8+s0PE2lQefYgtW3FoICNJy9S294gtvbnwvKb+xN5bgBIQ/n//N+wev9NagE+k/Lg5ofOY9yO&#10;Pl/5n7mAoAAAAAAAAAAAAAAAAKDABAUAZEhcdffw09WwVl/LdXFgbPvtCayG/OzP78LKH9+P/XkB&#10;IE1xPrDx17dh/dGrsHj9o74dwPbH62Hp1aOwezCbmzYDAAAAAAAAAAAAAAAM45JeA8iW9a1KqPz6&#10;c9i0Cm7f4srBd148ERIAQGHEQvc4H4ghOPQn9lXsMyEBAAAAAAAAAAAAAADANBAUAJBBscCt9uKJ&#10;4sA+vN1eDOWffgsbghUAKKAYghPDcPYUv58q9o3AIAAAAAAAAAAAAAAAYNoICgDIMMWBpzv6fCU8&#10;fnM/LL16FA4/Xc1qMwHgwmIYTuX50044Dl+LfRL7RmAQAAAAAAAAAAAAAAAwbQQFAGSc4sC/2/54&#10;PdRePAmr7+5mrWkAMBIxFCeG48SQnBiWM+1iHzx8/UBgEAAAAAAAAAAAAAAAMLUEBQDkQLc4MBbE&#10;TXtx4Mt3d0Pl15/D1v5cBloDAOMVQ3JiWE4MzZlWcd/jXGDt/S1nHwAAAAAAAAAAAAAAMLUEBQDk&#10;SCyIi4Vx01gcGAMS7rx4Epbf3M9AawBgcmJYTpwPxPCcadMNDNo9mHUGAgAAAAAAAAAAAAAAU01Q&#10;AEDOxMK4WCD37M/vpubQbe4shPJPv4WNnYUMtAYAsiGG58QQnRimU3QCgwAAAAAAAAAAAAAAAL4m&#10;KAAgp1b++H4qigMfv7kfai+ehMNPVzPQGgDIlo0kTOft9mJhj0zcN4FBAAAAAAAAAAAAAAAAXxMU&#10;AJBjRS4O3P54Pdx4/jSsvrubgdYAQHbFMJ2lV4864TpFEsOQ4j7FfRMYBAAAAAAAAAAAAAAA8DVB&#10;AQA511scGAvqiuDlu7uh9uJJ2Nqfc3oCQJ9iuE4M2YlhO3kX9yHOBQQGAQAAAAAAAAAAAAAAnExQ&#10;AEBBrCbF9XkuDoxBBz/8/mNYfnPfysEAMIQYshPnAy9zXGAf21759WeBQQAAAAAAAAAAAAAAAGcQ&#10;FABQILGgLhbW5bE4cHNnIZR/+i2sb1Uy0BoAyK8YthNDd2L4TgzhyYvewCAAAAAAAAAAAAAAAADO&#10;JigAoIBigd2dF09yUxz47M/vOqsfx8JGACAdMXwnhvDEMJ6sExgEAAAAAAAAAAAAAAAwGEEBAAW1&#10;kRTcZbk4cO9gNtx4/jSs/PF9BloDAMUTQ3hiGM/jDK/SH9smMAgAAAAAAAAAAAAAAGAwggIACizL&#10;xYGvP9wMledPw9b+XAZaAwDFtvrubiecJ4b0ZMX2x+udNsW2AQAAAAAAAAAAAAAAMBhBAQBToFsc&#10;GAvyJu3o85Xww+8/hvpa3crBADBGMZwnhvTEsJ5Je/nubifMSGAQAAAAAAAAAAAAAADAcAQFAEyJ&#10;WIgXC/Lebi9ObIfjKsaVX38O61sVpx0ATEAM6YlhPZs7CxPr/vjcy2/uCwwCAAAAAAAAAAAAAAC4&#10;AEEBAFMkFuSVZw8mtsPzswfh8PMVpxwATNDM1U/h9sLOxBoQnzu2AQAAAAAAAAAAAAAAgOEJCgCY&#10;IjEkYPH6x4nu8FJlyykHABOUhbHYfAAAAAAAAAAAAAAAAOBiBAUATBGFgQCA+QAAAAAAAAAAAAAA&#10;AED+CQoAmCL1W+8nvrP3FrfDzNVPU9TrAJAdcQyOY/GkZaENAAAAAAAAAAAAAAAAeSYoAGBKxMLA&#10;xesfM7GzVhEGgMnI0hhsPgAAAAAAAAAAAAAAADA8QQEAU0JhIABQW9jJTB+YDwAAAAAAAAAAAAAA&#10;AAxPUADAlMhSMd69xe0MtAIApo/gIAAAAAAAAAAAAAAAgGIQFAAwBWaufspccb7iQAAYrzj2Xrvy&#10;OTO9HttiPgAAAAAAAAAAAAAAADAcQQEAUyCLRXgKAwFgvMwHAAAAAAAAAAAAAAAAikNQAMAUUBgI&#10;AJgPAAAAAAAAAAAAAAAAFIegAICCm7n6Kdxb3M7cTl678llxIACMSRxz49ibhr2D2c4jDeYDAAAA&#10;AAAAAAAAAAAAwxEUAFBwaRbfPX5zP9x58SS14kCFgQAwHmmNua8/3AyV5087j7fbi6lss7awk8p2&#10;AAAAAAAAAAAAAAAApomgAICCS6P4bvvj9XDj+dOw+u5u2NhZSK04UFAAAIzHRcfco89XwsPXD0J9&#10;rR4OP13tPJZePeqECMWvXYT5AAAAAAAAAAAAAAAAwOAEBQAU3EWL7+LKwbUXT8LW/tyXz6VVHHjt&#10;ymerCAPAiFXm9jtj7rBiYFCcC6y9v/W3LcQQofi1+D3Dmp896LQRAAAAAAAAAAAAAACA/gkKACiw&#10;GBIwbGFgDAD44fcfv6wcfJI0igOtIgwAo1W/+WHo7b98dzdUfv35q8Cg4+LX4nwghgsN6yJtBAAA&#10;AAAAAAAAAAAAmEaCAgAKbNgi/Fj4H4sC17cq537vRYsDBQUAwGgNM9Z2A4OW39zv6/tjqFAMF4o/&#10;E392UOYDAAAAAAAAAAAAAAAAgxEUAFBgwxTdPfvzu05IwO7BbN8/c5HiwPnZg1CZ2y/wUQCAyYlj&#10;bBxrB7G5s9B3YNBx8Wfiz8bQoUGYDwAAAAAAAAAAAAAAAAxGUABAQcWQgGtXPve9c7HA/86LJ2Hl&#10;j++H7pBhiwPrNz8M/ZwAQHpjbAwMqr14MlBg0HHxZ+N8IG5rEOYDAAAAAAAAAAAAAAAA/RMUAFBQ&#10;MSigX3Hl4PJPv4WNnYULd8YwxYGDtBUA6F+/Y+zeweyFA4OOi9uK24xhRP2offuXIwsAAAAAAAAA&#10;AAAAANAnQQEABdVvYeDjN/c7KwcffrqaakcMUhw4P3sQKnP7qT4/AEy7OLbGMfY8b7cXQ+X501QC&#10;g47bSMKINvvY9uL1j6HcR3sBAAAAAAAAAAAAAAAQFABQSLEw8NqVz2fuWlw5+Mbzp2H13d2RdUG3&#10;ODAWIJ6nfvODkxEAUlRb2Dl3YzEwaOnVo9QDg3rFbcdQovhc5+k36AgAAAAAAAAAAAAAAGDaCQoA&#10;KKDziu5ff7jZWTl4a39u5DsfiwNjAeJ5xYG1b/8aeVsAYJrUb70/dW+3P14feWDQcfG54nPGsKLT&#10;nNVmAAAAAAAAAAAAAAAA/tdlfQFQPKetxnv0+UpYfnM/rL2/NfZ9jsWBGzsLYf3H38P87MHfvr54&#10;/WMozx6E3TOKBwGA/sQxNY6tJ4mBQXE+EMN8xi2GFMWwotX7b8KDE4KNzAcAAAAAAAAAAAAAgKIp&#10;VZu1uM5qGrvVbjVW8tg9pWozrXavtVuN3ZS2BbknKACgYCpz+ycW4seVg+PK/pMsvDuvODAGHIxz&#10;ZWMAKKqTQoMmGRjUKwYU1NfqnQChOCe4duXzV183HwAAAAAAAAAAAAAACiaGBPyS0i7lLiggCUpI&#10;a/83QgiCAiBxSUcAFEv9hAL8l+/uhsqvP2didd5uceDD1w86BYu96rfeT7p5AFAIx8fUGBgU5wKT&#10;DgnoFdtSe/Gk07Ze5gMAAAAAAAAAAAAAQMFspLU7pWqznMOumUlxW39fVQ+m2GUHH6BYelcQjoX4&#10;sSh/fauSuX2MxYEbf30b1h+9CovXP3Y+Fz+WZw8yEWgAAHkVx9Lu2BqSwKDlN/czuTdb+3OdAIPV&#10;+2/CP+++63wutn3m6qdOuBAAMF7JH5Cy+kekw3ar4Q88A0hSuLNqq91qHOahHyErMvoa7bUZAAAy&#10;plRtVlK+4Zbp4poNAAAAQD5UcriifmrFba5hwdcEBQAUSGVuP8zPHnR2aHNnISz9/mOmi+xiIMDx&#10;4sAYdLD67u7E2wYAedUNDcpyYNBxMchgY2chrNXXwrUrnzv7EEOFAICxq4cQfslot2+GELJc+J5F&#10;/8pw2+6kmZIOUyKLr9FemwEAIHtWQwi3HReG5JoNAAAAwIi0W42NUrWZ1sbj3+rXc3as0rq/YDul&#10;7UBhXHIoAYqjWxj47M/vQu3Fk9ysxBuLA3/4/cf/KWi89T4DLQKA/IrzgRgYVP7pt1yEBHTFtsYA&#10;oU7YUcWClAAAAAAAAAAAAABAoeyltDN5DPVPK+B0N6XtQGEICgAokMrcfrjx/GlY+eP73O1ULA6M&#10;BY0x3GDm6qcMtAgA8imuzJ+nwKBeuweznbZv7c9lp1EAAAAAAAAAAAAAABeXVpH7YqnaLOfleJSq&#10;zaUUN2dFOjhGUABAgSy9epTrwrpY0JjXwkYAyIo8BgYdV4R9AAAAAAAAAAAAAADosZFiZ6RZfD9q&#10;ggJghAQFAAAAAAAAAAAAAAAAAADA6KQZFLCch+NUqjbLIYQHKW4yzT6EQhAUAAAAAAAAAAAAAAAA&#10;AAAAo5PmavjzpWqznoNjlWYb99qtxmGK24NCEBQAAAAAAAAAAAAAAAAAAAAjkhS5b6e49ZVStTmT&#10;1eNVqjbLIYRfUtzkeorbgsIQFAAAAAAAAAAAAAAAAAAAAKOVZrH7fAwLyPDxWkt5exspbw8KQVAA&#10;AAAAAAAAAAAAAAAAAACMVtqr4v+zVG0uZe2YlarNGGBwO8VNHrVbjbT7DgpBUAAAAAAAAAAAAAAA&#10;AAAAAIxQu9XYCiHspfwMa6Vqs5KV41aqNushhF9S3qyQADiFoAAAAAAAAAAAAAAAAAAAABi9tZSf&#10;4VoIYaNUbdYmfeySkID/GsGmBQXAKQQFAAAAAAAAAAAAAAAAAADA6KUdFBCSsIB/larNlUkcv1K1&#10;OVOqNtdGFBKw1241BAXAKQQFAAAAAAAAAAAAAAAAAADAiLVbjd0QwusRPcsvpWpzq1Rt1sZ1HEvV&#10;Zj2EsBVCeDCipxhFsAIUxmWHEgAAAAAAAAAAAAAAAAAAxmJthIX1iyGEf5Wqzc0QwuooVuMvVZsz&#10;IYSlEMJKCGE+7e33OIr7MMLtQ+4JCgAAAAAAAAAAAAAAAAAAgDFotxobSSH/7RE+W9z27VK1GYvt&#10;Y1jARny0W43dYTZWqjYrIYRa8riXfnNPFIMODsf0XJBLggIAAAAAAAAAAAAAAAAAAGB84mr8/xrD&#10;s10LITxIHrHgP37YTL62ccbPzYQQKsnHxfF1yxcx4GB1As8LuSIoAAAAAAAAAAAAAAAAAAAAxqTd&#10;amyUqs3X3QL+MbudPN3tDB/v1XarcZiBdkCmXXJ4AAAAAAAAAAAAAAAAAABgrFaSlfP52na71VjR&#10;J3A+QQEAAAAAAAAAAAAAAAAAADBG7VZjNwkL4Gt1/QH9ERQAAAAAAAAAAAAAAAAAAABj1m41VkMI&#10;b/X7F8/arcZWRtoCmScoAAAAAAAAAAAAAAAAAAAAJiOuoL+n78Nmu9VYyUA7IDcEBQAAAAAAAAAA&#10;AAAAAAAAwAS0W43DEMJSCOFoivt/L+kDYACCAgAAAAAAAAAAAAAAAAAAYELarcZWCGF5Svs/BiQs&#10;JYEJwAAEBQAAAAAAAAAAAAAAAAAAwAS1W421EMLDKTsGMSSglgQlAAMSFAAAAAAAAAAAAAAAAAAA&#10;ABM2ZWEBQgLgggQFAAAAAAAAAAAAAAAAAABABkxJWICQAEiBoAAAAAAAAAAAAAAAAAAAAMiIJCzg&#10;RlJQXzTbIYSKkAC4OEEBAAAAAAAAAAAAAAAAAACQIUkhfTmEsFmg4/I6hFBrtxq7GWgL5N5lhxAA&#10;AAAAAAAAAAAAAAAAALKl3WocxsL6UrW5EkL4JceH5yiEUG+3GusZaAsUxiWHEgAAAAAAAAAAAAAA&#10;AAAAsqndasSggG9CCJs5PESvQwhlIQGQvsv6FAAAAAAAAAAAAAAAAAAAsqvdauyGEGqlanMphLAa&#10;QpjP+OGKoQYr7VZjIwNtgUISFAAAAAAAAAAAAAAAAAAAADmQrMy/Xqo26yGE+LidsVa/jUEGAgJg&#10;9AQFAAAAAAAAAAAAAAAAAABAjrRbjbUQwlqp2qwkgQHxcW1Ce7AX2xIf7VZj13kE4yEoAAAAAAAA&#10;AAAAABilzXarUdPDAAAAAJC+dquxFUJYjo9StRmvwy2FEOLHxRF392YIYSOEsJ60ARgzQQEAAAAA&#10;AACQbRsZbJ30fwAAAAAAAADImHarsdG9z6BUbc6EECpJaEA5ecT/Xxuw1XvJfQJb3Y/J8wATJigA&#10;AAAAAAAAMqz3j/gAAAAAAAAAAP1otxqHyf0GJ95zUKo2a2dtRhgAZJ+gAAAAAAAAAAAAAAAAAAAA&#10;mCKCACD/LjmGAAAAAAAAAAAAAAAAAAAAkB+CAgAAAAAAAAAAAAAAAAAAACBHBAUAAAAAAAAAAAAA&#10;AAAAAABAjggKAAAAAAAAAAAAAAAAAAAAgBwRFAAAAAAAAAAAAAAAAAAAAAA5IigAAAAAAAAAAAAA&#10;AAAAAAAAckRQAAAAAAAAAAAAAAAAAAAAAOSIoAAAAAAAAAAAAAAAAAAAAADIEUEBAAAAAAAAAAAA&#10;AAAAAAAAkCOCAgAAAAAAAAAAAAAAAAAAACBHBAUAAAAAAAAAAAAAAAAAAABAjggKAAAAAAAAAAAA&#10;AAAAAAAAgBwRFAAAAAAAAAAAAAAAAAAAAAA5ctnBAgAAAAAA4DylanMmhFBJHvHf5eTRFT9/7dhm&#10;tkMIhz3/30g+boUQdtutxpaOB5hOPeNK+dija9Bx5bDdamxMaXcWVqna7M47Tpt/xH/Pn7D/x8+V&#10;w+Q8Cd3zJX5stxqHJ/wsBVWqNnvPn1rPXtZO2OPTzq2uvTifPeHzveda7/kWvEYBAHnQ816tdmz+&#10;ffw9Wu+cezd5uOaXsp457Glz2XDG3PWkOWt3Tto9ZvF4nTSvhVGe17UzrgfdPuFHNnv+vXvs4b19&#10;wfVcG+q+9nX/H3r+f/waYjh23oSe8yZ0Xwu9T58+PeNqd74Tjv2712nnVle/14a659mhORJpO+E1&#10;sneeGD+/eMJT9r4+HvZeLzc3LI5TXu/CKdfC03q9655LXu9gAkrtdjsv/T6yhq40/x2eNf89qs0D&#10;AAAAMKV+afwjrDT+McqdLzm3SEup2lyJp21GO3Sz3Wqc9McqTlGqNrN88f+OG2/yIblZr/s474/D&#10;F7Gd/NE4nhcbbj4AKKaecaUbOnNWAe5F7CVjylYyrrgZKSeSmxp7z5GTbmJM21Fyrnx5OGfy71jR&#10;Sfz3/2fv/mHbOrKG/w+DNHZDAWptiE/jLckAbOxGXLhNIKXxW4pp+CJpTCPdIgvT2GC7wHST4MfG&#10;VPm4iYykNSI1dkMgYrluVoLdCq/V2CV/GPrQuaYp8d/9c87M9wMIi+dJIg3nXs7cmTvnnIsOxRbl&#10;KHn4Vg7gskZCKkr13uEFwVUasL8DAEpJEMmuc66Z4nPTUWK/j2edOaYSNEyS6uX5DDtMJHs4JPga&#10;aZHxJfmuIYv9oNPEuv6Adb1dsp5PJqvJc2/oMLE3xHsq4xL3UiXxv1ntRy/rfCowm0RLWEhiTp3s&#10;n2e5/3M09Z6F50KllI93bmovnPEOyBCJAkgUAAAAAAAAgIyQKACWkCggLCQKwCoSB4L9922nwE6c&#10;BHj6A30HXEwAsEmCHHYTc0tWCWfm8QcvD5hX9Jl69ijyHpl2PglokvuGw+GKyViTr0JSLgAAIABJ&#10;REFUTESiNUB6ESTQwtpIFAAAWEap3vPP4+0c5g7WZVMSa+ZGjonSlnWaWBvxfIqFSSLAptzjRQSq&#10;Tdb1k3GH4EalEkkjd5WtYybJJw4Y//SbSkiidU5d1FEimJZ7D8k5tVHwve33LfskZy7WVLKIou+J&#10;dQ2nklEw3gFrIlEAiQIAAAAAAACQERIFwBISBYSFRAGrk5ftXSXN6Y8GrX6WfyBxILWt9EXy5BBx&#10;N+ZDB6V6rymHQDTxVXXayto0CYzSph3a/av0nnQanxeUzSu5fG/l/tgtOOnMRSbzSp/ERcXIqFJp&#10;1k4T9w2HIBVQdEA2ayTQwtJIFICQsL7LB+u7xSjrp7XvQ0kQ0C0wgLcv+31RBYPIc+wkoZ7F59hJ&#10;MA9royUoms8y3ReS9f5krNRUxdbbZ12lh9wr7QITSayC8U8ZeZZpGLuPVjFM7A1Fu58d2rP4PAbG&#10;yVNZS5BkNweleq+RSDAW+l74JEEPz2zACj6n0wAAFlU2z9zJ2SbXDgAQDeY+AAAAIDcbioIqMjvw&#10;IQcMOvJSWUv13ll82/b8T6ne8y+HO1knT1CqYrw6bp409tOGgjakjXtycZrmlcwkDq41jc0rXTng&#10;S2W5jCUOc1r8PvjDmHf9j9w3fblvOASZIwUVKYuwlRizSHQCIEas7/LB+m4xmvpp5ftQ1m79gj9L&#10;OfF8/VQSBgT7fGM0IPYiVfmZrI0OYkz4sIKgx1gJXmvK2kUr9oIKZiBp9TzJ8W+Y2BviPsqR7A21&#10;DbzbTFPy3os5uXoQz+LzSAKMtoFnB/9M+9D/lOq9ffYr05fYC9f+zi1NyfcwFJMAVkCiAACASZ2v&#10;fnPdZ7fd8avrXEAAQBS6/+d/Xft//w/JAgAAAACsRQ7ttZVWeZ7Hvxx+XKr3unKYr8shLAAoViLx&#10;jObD4BeZHGbrTOYW5pV0ySHwttJqgqvyn+O+/4khqEkDSTJhNZAgTSQ6AQAAa5Hnqq6yQBO/R7lT&#10;qveOJEFoMM/WETzHJgN5juTZNMYEr9GSdw0dY4kQ2AvKmewdTsbDUAIdq1MBsgQxZkj2Fyf3UCyJ&#10;Iy+S3Bsayr3H3BsAeW7sGL3HJ/dkcM/zeQsgqU6aKCYBrOAzOg0AYNFu7dg1brzk2gEAouHnPT//&#10;AQAAAMAq/GGsUr3nX8z/YTRJQFJZAvROSvVeW0+zACAeMq/4Qzn/NZokICk5r3TkMBbW4PvQ96Xv&#10;U+nbUA/x+meqP0r13okc5kRKJveQ71ufKIqDkZ+YBLcwbgEAgIXI+u2x4iDNbXm27ktQqUmyVvbP&#10;Z28ie47dlgSvPJ9GQO7zA3nXYClJQNJHe0F6mhWOqb3D+wFXQ/b7on/692+SPAMpmdpffEiSgE9U&#10;E3Mv+5JG+WuX2P+0fo9PnucZD5c0Nd6xF/6pLcY7YDEkCgAAmOODJMtX3rnmredcPABAFJj7AAAA&#10;AKxKXix35TCW1UN7FylLxZYTDhwAQD4SB5aOA0gQMG1ySPy4VO/t6mqaHVMJAkI9BD4teVCNe2dN&#10;kggq9CQTaUkGt3BIEgAAzCSBmlbWb76dXQXtWEpEAbHzbJGIL1yJPaH/BpCMeGK8puIdQ3qm7pPQ&#10;9g4vQ4BsSmYkII11Tl0U+5IGleq9miT4DyFBwLTJeHhgOQFYHhjvlsZ4B8xBogAAgDmTasrVa69d&#10;ZfOMCwgACB5zHwAAAIBVyAtS/2L5buAduJU4cMDhUwDIiBxyPY7gwJKfV36Vg70cZFuQf+6Q6kex&#10;B8VM7p2agvaY4scYuYcecihyaWU5JHnMvQcAACYk8MRikrcDBW1YyFSCgJgCYucpkzAgLFN7QiHi&#10;HUMKJIHdScD3ySIIkF2DvNeMYf85C+xpG5BI8P9ngAn+p+1IUua2rmbpwHi3Ft7DABcgUQAAwJzG&#10;jZcfmjwJnAQAIGTJ+Y65DwAAAMA8csjAH6j9NbIXyzty+JRqLQCQosThtT8iq+69LQfZqExyiann&#10;Dqq/v+fvnT/994YAg/kiHmOyUOXeAwAACX15PrBGfaKAxDMsCQIul0wY0NTcUFwssvXa5B0De0FL&#10;mKqMTbDje/5e+q9UisYc7C+mapvgbJ0SSXdCT/Cf5OeEhxLQzV4l413aJu9hmGsBQaIAAIApteuv&#10;3FaiknLz1nMuIAAgaD4xQPnKuw8fsfG3/3DBAQAAAFxIDhmcyCGkGJWlWgsHYAAgBVKNI7bDa0ll&#10;qUzS1dMkPeTgfMzPHfPcJcDgcowxmfH9SUUlAAAiJlXuLT6nPx0NWm8UtONCsu94wjPsUvza+jFV&#10;P22R4O8Y12sf9oIIapxPgvNiqIy9qvv+e8TYdzH2FzORDM6uBPj5zCFJ6niOOIl9LOQcR2Ymcy3j&#10;HaJHogAAgCnNmy8+am712mtXSSQOAAAgND5RQNJOdeg2rr7lOgMAAAD4hBzI+oOKLWMP5UA0AGBF&#10;EvzwJ1VNxu5S9eYvU1VveO64HAEGF5CKoowx2alKsgAqtwIAEBkJRLJa5V7tfl6iYvZD1kEro+qn&#10;ERK4eyjrilhNErARdDaD7A35e+S+usbpU2Xsm036hP3F7Ph591iCk1EAGStJkvpeOea9SnnfxjmO&#10;7FRlvCNpM6JGogAAgCnTwZLugv8fAAChYO4DAAAAMA8Hsi60R7IAAFiNjJ8P6b6PbMtBtqiDvaXq&#10;zyFVb5ZGhfcECV57rKZB4ZpUbu3G3hEAAMRCAm+sBiKdjwatAwXt+AQVs1NHhW3FCNz9yCTojHs1&#10;IVERmTFxOfdJRPqevNfs814zF34s/4NEkvmTueMk8qQ70yZ7lVHdj7xvy80kaXM7ks8LfIJEAQAA&#10;M2rXX7mtzbNPmtv423+4iACAIPm5r3zl3ScfjUQBAAAAACYSwXocyJqNZAEAsIREhRur1SezVo05&#10;WYAc4Iu9ouA6JvdP1FVt5NmMKlr5usszMQAA4ZN9QssJgtQlCfCVxGWNTCBj+iYVtgnkUYTA3ZnK&#10;cq8SZEtF5DT4d3knMSefkH3VQ/afc0ciyRzJnPEnY+WFokgWkCj2wHiXr4fshSNWJAoAAJjRvPli&#10;ZlN3qkO3cfUtFxIAEBzmPgAAAACXSSQJIFjvciQLAIAFMK8srKoxgCVrUlHwMYcb1zapatMx/jlW&#10;Is9kHIwsBs/EAAAETILuDow/r6t6VpEEX8eskTPnA3kOqLBdPNZrc0VXAXkaFZFTE23yiUSSAObW&#10;YpBIMgeSUOVx8B90fY9DTqibGO8o9lAM9sIRJRIFAADMaPztPxc2lcrKAIAQXTa/MfcBAAAAcUsE&#10;cxKst5g9qlMBwMVIErC07ZgqMFFRMBP3YzuoRtCJChyQBAAgXH6O3zL86U5Hg9ahgnaMSWKvX9l7&#10;zc2O35OIucJ20VivLSzKitxURM7M45jeW5EkQA3el2aIhCpL64f4/Md4p8ZejM9tiBuJAgAAJlQ2&#10;z1z12usLm0qwJAAgNLXrr9zW5tmFn6px4yXXHAAAAIgUSQJW9pDDpgDwKeaVld0NueLNBMECmYom&#10;aJv7SJU9CXwDAACBkGCvHeOf5kBBGybBsAckSitElWQBxWC9trSoKnJTETlzDyO6nw4ImlXD33fN&#10;2DshbcynKylLwrPQdBnv1LjLeIeYkCgAAGDCvEQAO9Wh27j6losJAAhG8+aLSz8KSXIAAACAOBHM&#10;ubYDOdgGAGBeSUM/5HmFw4258EHbh4HfR23uI3Xul+q9RuydAABACGRNF0LV0sIDhBLBsNaTLljm&#10;9yb+JJgnP6z7VxZFAjYqIucm+ESS8vlINqFLl+Q86WE+XUs1pKrv3AsqPWa8QyxIFAAAMKF56/nc&#10;ZhIwCQAIybx5rXzlHXMfAAAAEBmCOVOx5ZyjgioAMK+kJdSKNxxoy9d2wPfRbiCBayEigRYAAGEI&#10;4TnydDRoFXr4oVTvVQiGVeUxyQKyR1K3td0P+T4lSUDugk0WwFijVrD72nljHz0Vd0NIairPBdwL&#10;OrEXjiiQKAAAoF5l88xVr72e28zGjZdcTABAEPzct7V5NvejkCgAAAAAiAfBnKm6S9Z4ALGTAzEH&#10;zCup2JFg6GBwuLEQO6EdCJdgKw4c68WBcAAAjJNq1iEEcBZaQVT2CY8JhlWHZAEZIqlbaoK8T0kS&#10;UJjgkgXIHMtYo1dVniexIgLDU1XommBdMt49tvwZAkcxCUSBRAEAAPUWDYIkWBIAEArmPgAAAABJ&#10;BHNmwvRhAwBYR+Kw7xYdmZpg5hWSBBQqtAPhPL/qtxNCtS4AAGIkgSj3A/noB0X9YZKzqueDsNnH&#10;TRlJ3VLXDTAxMUkCirMXSvKJxLtN6HZf5gUsf483CQxPVdXq+CfjHc9W+t1lvEPoSBQAAFBv0SDI&#10;8pV3BEwCAILQvPV8oY/B3AcAAACEj2DOzGwTFAUgYn0O+6ZuK4RDvFJBiiQBxfIHwtvWP0RA1W1j&#10;QCUlAABsCiUQZTgatE6K+MOJgB6SBOh2N8SK7QUjqVu6fF8eyphiniQwZD1fLJ8kZTeAz9Hn3aYZ&#10;7A0tSRLEkMwofV2j8yl74XaQ0AFBI1EAAEC1jatv3faNlws3kWBJAIB1lc0zV732euFPwdwHAAAA&#10;BK/Li+XMcIADQHQkeHeHK58J0wcqJfAilIqk1j20fCA8sOq2MSCBFgAA9oQUiFLI/lwiOSv7rjY8&#10;JllAOkjqlpmyjCmmkUBSlb7sr5gk+1rsQduxR5XtpUyeI0m6kz7fp6aS6Mq+6l0FTcFithnvEDIS&#10;BQAAVFs2+JFgSQCAdcvOZY0lEuoAAAAAMKfJoaxMVQmKAhAZgneztWU1cIEKSCr1DR9Y416yx9QB&#10;XAAA4LYD6oKDAv8uwdK2kCxgfRX2hTLl3zeYXQ9LYDf3hx5l2RsyV1lb2szekD3sDS2uT5KATFl7&#10;3qNCvT2mk34DlyFRAABAtWWDJctX3pEsAABgWvPW86Wav7V55mrXX3HRAQAAgDBtcV0zx4tgADHh&#10;8Fr2zM0rcniXw436lAsMmlqZBO6EFLgWix2LwQcAAMC8p6NB603eH6JU7/V5ZjWra7nCtgK8b8je&#10;XYvJiSVRIYGO+lSNXpc2441Ju7F3wBLYR8+WmYTMpXqvw3hnEuMdgvU5lxYAoNXG1bdupzpcunW+&#10;svLBMfvBAAB7Kptnrnrt9dLtbt584dqvrnPFAQAAAGB52/4Q3GjQOqHvAAAp8IfYGqNB69BQZ3ap&#10;pKmWr0bYGQ1aJhJQSKA5SZjs2iUwBDmoyCFqFMjKvAIgCrknxpKgoz1uL7N8YN6hTxbAfi4U68s9&#10;mnsilDUcEPiqlk/s1xwNWibW65J04r6CpmB5WzJ2Ua0RGjS171PKXnhbQVOwvHKp3tsdDVrmEjUD&#10;85AoAACg1m5ttbWm/+/aT+5wYQEA5jT+9p+VmszcBwAAAABraRLUBgBIkZ9XTCQK8IehCJJR736p&#10;3js0knyCinG2kSgAedgiaEQF1r8ANDjPO+hRKtF3ufrm+WDmA0nSZykQG/HYkuctE8GDksiLBJK6&#10;dWVvyEKCFNYatjUJfIYSFhL9d0myY1qjiMR1QNY+o4cBAFqtmihga/PM1a6/4roCAMxh7gMAAACA&#10;QjTpdgBAinYtdKZUvCEo2Ab1wUxUUApCI/YOAAAAuco1KCOx/iGYJwxVkj5Aubs+mYX2RkoCFRJ5&#10;6Ve2sIfng3pJSGoee0PQRO17Fsa7IJh4jwcsi0QBAAC1Gjderty05s0XXFgAgCkbV9+6nepw5SYz&#10;9wEAAABI2dGMn/NAO3lLDsQBALIzjGheKUulfu1CDJKZ9fwSgqpU+NOsHdD9dHrBvXQkY1moyjwT&#10;AwCAHOVdvZGK2eHZK9V7JICFZhaSWYSWQPI84HX8toH9Ru17V8uYtZcdw95QVZIrQaeQx7hZND/n&#10;Md7ZtyUJH4CgfM7lBABo5Csql6+8W7ll/r9vP7nDtQUAmOHnrnUw9wEAAABY0akczPWLkpPRoHU4&#10;79dIJZyaVJZoBBIU1pA+AACsx88rh/Kz6LxSS8wruwHNK3kHvixMDhbvaG3fApL32fFo0Jo7hwfw&#10;/NIu1Xv90aB1oqAts7T1NWmu4eQeWnS8mpaoEOn/tyL3mOUANJ6JAQBAHs5Hg1Zu6yV5ZrvLlQ1S&#10;t1TvHSpeJ+EvFyXy2wg4iYcPuG2PBi2VCQMkIaHlvp+825rsQV66lpXg5+QepMV9scmY90ZBWz5i&#10;uLr2MLHH+GbZvaHEfZW8v/zPVnZNzlxN+gPFOkrsWx7Pe9ZJ3IuTdywhzK1+Hq1oe86TvrY83q27&#10;Fx7aeMc6AkEhUQAAQKV1gyW3Ns9c7ford/zqOhcYAGBCGnNfZfPMnZxtcsEBAAAAzHMq1WwOVnm5&#10;Li+ODycVcaRyk//ZNtzzu0Yq/ACARpODuf1FAranyX9zPKliJkHs7QDmFc2B0xbnvHO5R1a9z6af&#10;X3bl+cXKwfCyVCpSV0lJngWtJF5Y6zl4WuJA5YeDlXJYdFd+rAUe1BS0AQAAhC+3CtbybBZaxexp&#10;PugnGTR6mAhadIEHYpdlP4LnWF2eyj7PJLnf3KBmCTJOBjhaDjpL6kjSP1WB3dLfFhP+nSb2hpZa&#10;08s1+LA3lFi7W3q3tSXXTWMla0v30zCxN7TWdzNxX7lk0lj5jjWM7g01SBRQmKdyHy19b06NcR25&#10;Byfv7y3PqQ2Fz/LWxrt+BnvhoYx3Nc0Jv4FVkCgAAKDSusGSTn4HiQIAABZsXH3rdqrDtVvq577u&#10;s9tccwAAAAAX8dUHOqtkiL/MaNAaH8ySLPJdowdPLQejAkBR/LzSTbsSpPy+A5lXOkbH6C2N1W7c&#10;XxXjLB0OPJfni26aB+sT91lF7jMLVYD2SvVed5VECRnTeEB9mg8maOdRuVbu08nz8YYcHm0bSaZA&#10;gBUAAMhDnsE+1tY/80wS9U2qyy68NpgKxG4ElDzAV5v1e94W1iUheyrB2yutuWT/5ETu73ap3qsl&#10;AhytJKabpaw0sLtjrF9P5d1WavPH1Nrd0h5kW/aG1CSfkL0PdYktZ8jkHeksMqZN7q9JYo67Wf/d&#10;lLA3lK9Jctxumu8S5Hd1JGlAx9De5DSNiQIY7xJmjHdNQ/dbQ0EbgFR9RncCALTxQY7lK+/WblUa&#10;yQYAAMhD48bLVP5K89ZzrhcAAACAWfzL4L+PBq1Gli+E/e8eDVr+AMkDi1dBDoMBAOY7TcwrmQXd&#10;yrzix+Z7cmDOGnWHKhNBy1Y8cs75hAudrA5A+4Nso0HLH177QirsaNfV1D55ftIeePVgNGhV8kgS&#10;MM3ftxKwVJHAGe1CrTQLAAD0OM0r8ZUEGlsJyrvMqey3/o881/oEWP1l+1HWPgfy3/u++R9Zb5/m&#10;/onSd18Ck5C/fbk3d9Ncc/n729+rspZ6YHRfaKIt+zEqyNhoIVmik+s+WdNnFiia2IP8u4Exsaxw&#10;b29XeUCov4++zvod6UVk/m3LvHuU999fAfNpfvZl77udZcLhxN6khftvmqp396V6r6l8L9yPd/cK&#10;Hu868m7Mwl44iVEQHBIFAADUSSvAv3rttatsnnGBAQDqMfcBAAAAyEghL4PlBfAXBg/v8TIYAOab&#10;HM7Nc17pyoEwC0HcSRrnFSuVXCbJKNp5VUiTIAQLCY+2lSU30lxByT+LfqGhsqgkDPAH578pui3z&#10;SNAIAACI26kEEk3/pLEmy7MiqKokWys4ksDGSfK0VAPIJJDHV6+tSHCsxeCxJG3VZkP3VBIENDMO&#10;bkwmX3tktE+1BXZbGRv9nFPLc00v+501A/fafU3JJ5QnJZ3cR7knj5wm825DgsM1I4lk9oayZ9nM&#10;ce/7jdx/1pL9awvK31XQhov4NVxD3qcVSsa7XQP3m4V3ZcBSPqe7AACztG8/cxtX3xbSN2lVVfa6&#10;/+d/3fGr66n9vmX4v3twzDkKALDAz3l+7itKWokCXMFzn5/3ivrbAAAAAD7hDxnsZnlI7zI+2E6C&#10;2A4NvWSlSgYAXMzPK828Kj9Om5pXrBxW1FbtZkP5wd2JI3mGyeWQ5DR/AL1U7/n77EDxM0xbvguF&#10;kntK6+HIczkYWciYdRFfAbFU7/l/+lhTu6ZoCjYAAAD5GEqQ9fEiSeEksVBDfnaWbGEuwdyyftzO&#10;429lwF+Pds4J+vzfaki/dYz2nU+q1syy6jjGzmV/KNegW9kj8JX5+7Je11zNdxbf9m5Rex0ThsbG&#10;fR9AW8QfTtxrx5JUQfPeUOGJEUv1XkXxXu1Q9oYK/d5N8/e27A3taWpXkn/W07anFpAHRSY1lb3v&#10;E+V7kx/xc1cR1fFntKOywtonL1rHu46Md/eLb81sWu4vIC0kCgAAzHT48obrN/vjysSW7VSH45+8&#10;Pfj9S5IEAIAhb95eHY/bzH2r83MfSQIAAAAANQo7RJVkMFkAG3oAMNu+BCkUesjI/31jyQK0JaBp&#10;G5iPtTzDHMq91ld6r+34g4lFJYRK2FV6T6lMEjAhyQIaig+ENzQkogAAAJk7l+fd7rLPlfKcNQ6g&#10;TCSPai4QfDrM8RnWYrC4vyadIquAJhIGTAJQrVXZ9MFIB9qCpAJSaGI/99c7h5p8x7UG681SlrGy&#10;6LHJQgLJe0qqIfclWYDW91sqkk/I/K/Rqcag2QlJFlBRnLiDJJLpKyTRzixGEpkmaXnPoj1hrtbx&#10;rqM8URHjHYLyGZcTADCLD/Rr/PS9e/TsNv2zhNOzTff3n753nd++MtNmAMB7zH2rYe4DAAAA1PlG&#10;Q4DdhBwcVlVR+RIkCgCAT40Dt7UcMpJ2NOXwk3ZqqttJ8I72w+AqkgRMJJ5h8s/KupjCq8YpPhzZ&#10;NFD1rG1kHAMAAGHyyeB84qn2uoH7fo3mg41Gg5Z/dv4f+d0XySVA1leVN1ht3K87ahqCY93769qV&#10;vVKt66GLbBkJhLbIr9lVBKHJuOPXo4+M9WOh63jllZAnvtEyDrqP94Y0rt/LSoL0NSYKOC86qcmC&#10;tCZZcLwvTd0kkLvwJAET/vnd0DyqJVGA1u+s2iQBCZrf6THeISgkCgAAXMhXV24/ueO+/uVbd/7u&#10;Ch01x9Nh1dV+/MEdvryhup0AgIsx9y2HuQ8AAABQ5xt5sa+KHKZ6YOB2sVYhCwCypipwe0LmFc0H&#10;KT+QKncaNJXPc1rvtTeKD4TvSgKIImkMMHik6dDtReTe0hrAZCXJFwAAWJ5/rv17VsngfNIBea6/&#10;KGFAXs9pGpJqLcOvh2rrJm1Im1zP2pzkDxq1FayVQvNA6Zrdr6m+UdCURW1JRd2iaB8b7yl+v6V1&#10;b6jQfQVJPqExMU/HQAJJJ/O+1jmWeTQ9kyQB6u5JmUctJIUqfK9Sxrtq0e2Y4Z6h8U5NIiAgZCQK&#10;AADMdXBcc5V//NsdEQQ4kw8kvffkjtv9+btxgCkAwD4/99X+9U/mvgv4ue+b/T3mPgAAAEAXlUkC&#10;JkaDVsfCYQNFAZ0AUDSVgdsTEgh8pKM1l9JyqFJzRcWh8ntNa7KAcpEV/Uv1XmF/+xKnxoLCDhRX&#10;UgIAAOGZVKw/zPqTJRIGfJFYtz3NIxC+VO81lQYtXuSe5vWQe389m8aCscvK18DWfCN7+yrJOxFL&#10;92ch33dJnqFxHT/h9yHVBhAqTlpadPIJjffUkeZ7aQat46uWCu7WqU0SkGAiIbMCGhOrWhvvtJ5j&#10;IWkugkKiAADAQnwQYOOn78cB8fjL8PW1cb90n92mVwAgMCdnm+Mx/sHvX3JpE/zc55Mo9J/fUtMm&#10;AAAAAONDVGqTBCRYOKBJlQwAeB/AYeGAmIU2Fn6oUgK6tQbKnFs4iCWHOTU+xxTZJo2HwTOpjJsV&#10;aWteVXWXwWFwAADCM5QgpVwr1vvn6NGg5Z/37+UYGGIpcdQ3VoJ7DAZjtyUwGusx8d5B2vhIQVMW&#10;sVvQvdmUJBoaqU4gOSFJSx/oaM1Hiuw7lXtDCtqwMHk205hknb2hdOxqr/Yu7dtX0JTLaEjyr3G8&#10;M5UYS8a7pwqaAgSNRAEAgKX4gPgvfvxhHCQYu0fPbo8DJY9fXY+9KwAgaJ3fvhrPfadnm9FfaJ80&#10;wc99J/QFAAAAoImJQ1Tu/QvgQwPVnzn8AiB2p1YOVMrBIu2H2DTMK5qv566VwG4JPNB2kK1aqveK&#10;OijZlwPyT2XcKNpRHtVxM6AxUYClCrwAAGC+86ITKvlgeAmwzJRUVbbyLPONkcSvHxhLFlC2Fjyl&#10;0L6V9w7u/f3ZNrBH5OTeLCLYUOu1PLcU2D0atDoKg7r3CkyM0pW9oSMle0P7eSdFSomp5wEs7IGh&#10;vUrtibY0JLrpKtsL39eehOICGvfCSS6GoHzO5QQALMsHxo+r6N954vZuvoiu/87fXXG7P3/nDl/e&#10;UNAaAEAe/NxX+/GHaOc+nySh2W8y9wEAAAA6maqOIS/StxW04yIkCgAQO1MVuWVe2VPQDpXkoPCO&#10;0ubtGwzs9s9dJ8qq8DWLCICRa/fR9ZPArIpUeZr85NVXlirHJllMbgAAAGxpGg0iWYWVZ0JzSQIm&#10;fLtL9Z7/vx6raNDlmobXCUUbGk200JZ1aFVBWy6zm2dgsCQY1NonXYNzlB9b/lTQjqRc76kJSQL0&#10;IehT9iGTe0KVnN8HsjeUHt6VrmcoiUVM8Ak2SvXevub3LH58KTjx2UV74bXEfjjj3Xwaxzvtz43A&#10;Uj6juwAAq3jz9uo4YPDrX74dB87H4ujlDVf5x78JlASACMU69z0dVsdJEpj7AAAAAJUeWDtEJQeH&#10;NGTaBwB8ylzgtsyD2ip5JTUK/vtFVKlbxLnFoAM5jNhV0JQkNdfYjx8+cMhXchwNWo3RoOUPiP+P&#10;c+7viYpLWXxfjwwmnRiTe0rzGAYAAGx7mkclfw1K9V7ewYiremQ1ScCEtP+BjtZcaqtU71lLsquF&#10;tSSSY9JmC9c874SOWvvk1FIg7YTsRe7raM0HKvaG/HdQ9oZ8Aoim7A2VZG/o64yrcft97ZMMfm/m&#10;lL7n3VLQBsssPn9ofz6tKWjDRxLjXZvxbjHS7nMLbQWs+pwrBwBYx8FxzdUwqC4JAAAgAElEQVT+&#10;9U/Xb/bd9o2XQfflvSd3XPfZbQUtAQAUaTL3HXz3s6teex3stfDJEDq/fcXcBwAAAOh1rjBQbVH+&#10;gPJdpW3bUNAGACjCueEqJP4Q20MF7dBIa6KArsWgA/f+MFtHgk20HJj1wS81rcmj5PDfyQUVlypT&#10;lebKK/4Zq8/EEyfaKhf562M1+QIAAPjg3GiQ0qosJCLzCa4sVmn/hKyLagUEPC+raSDwTRtzyYmT&#10;fNtL9Z4Pzruvp1WfKtV7uzkmctG6N2R1H9JJ2zVV3t4putr2ZRJ7Qx/d8ylX47Z8P3lHRhIeYb59&#10;i/Oo3wcs1XunJIlYzxLj3Tp74dafbY8Z74DskCgAALC2k7NN1/jpe9f56jd3/8vfg+vQ4etr4wrS&#10;x6+uK2gNAEADP/f5ZAHMfQAAAAAKZDbATgLFtCYKUFeRAABy0rdahWQ6ABnv+QPCSoM2LCc7mugq&#10;S06xKwfszJgVhC5VYP1PMonAvAD60wCq5B4bCLACAAD2WN47XIX2pAjnioN1V9WUQKhVg5zysO3X&#10;GYb3O/JmssL7DF25PzUHO+5OBxFmQRJ6aOwHf6+ZDXT0Y0qp3ttXlixg11rwqOwNTSeWnE4qWVlg&#10;b+iIcR6KWJ5HD5WNa8G4ZLyb7IUvOt4NA0jueqItUYDmZDvAskgUAABIja867KssH3z7i9vaPAui&#10;Yx89u+06v3/p3ry9qqA1AABt/Nx3+J+/uX6zH9Tc135yR0FLAAAAAFzCeoAdAZ0AoI/ZeUWqxZ0r&#10;DU7YKPBvaw1C6Qdw6Kovhz613HO7AVROS1Zcmj40mTwc3piquGQ9SQAAAEAWQkjOtbBSvddUHqzu&#10;NUMLPvGfR/r+VwXNuUxbfjCf9oQbC5F706+RHytuZiOnv6P1moaQkKKjLKC2EUCV6XnVuKeTCEzm&#10;fvOfW/bCqLBt377xpBXHihMF1EI7X3DJXnjo453G70hw9xfiRaIAAECqfOXh2o8/uO6dJ27v5guz&#10;nXv+7sq4krJPfAAAwGUOX94Yz30+WcBOdWi2r/zct/vzd+PPAwAAAEA90wF2clBvuEBWfABAPp4G&#10;UHXpWOlhyiLnOq2JAswHLMmzzIGig5PVkKtk+mQg8h3/wFf5kQN8x5f/1yaE8BkAAIAu3cgqImqv&#10;1O/X3EEmuPKfq1TvPXXO7ShozkV2SRSwkKMAKtR+4KvVS7IAjdX0va2c1vF5JSRYxnkISf/8tVP2&#10;nkv7XLiWWeNToho3+yoZ8MHKIc0LObG+7635u1RkQuZcMd4BWMdn9B4AIG2++r4Psv9mf28cdGjN&#10;0csbrvKPf5MkAACwMD/3+SB7q3Pf02F1PPeRJAAAAAAwg2zxAIA0hTCvcEDqUxoPgw8DCmbXdqhd&#10;4/XOjA9884cmAwmAiymIDwAA5COENd5CJIGU5iD18wiC1NvyObXyAdkcBJ3PfFK/GbRXrc90HS9B&#10;hRqTNR8ElMxG0/emHNtY5/cYA9obgn2nkuzULBJD6MV4B2BRJAoAAGSm//yWq/3rn274+pqZTn7w&#10;+5eu8dP344BPAACWZXHuu/fkzjjJAXMfAAAAYIb5gwZC62eoKGgDAOQqkMqGJKBJkIPBZTUN+ksw&#10;AUvyvdEUDBNVogBkLpoqXQAABOhpQMm5FqG9gnI39Oshn097kHlTQRs0Ow1kb+gjo0GrrzyJRdbr&#10;eK37BCHda9qCarXPiUDIQhnbThW0AQCwIhIFAAAydXK2OQ6Y9AH4mp2ebbovfvzBdX77ihsCALCW&#10;ydz36Nlt1R3pkxn4ua+rvJ0AAAAAPhFKNn+tGe+3FLQBAPL0NJDeDiGJTpq0HgwOrSqRpgOgJApA&#10;mqi4CgCAXcEF+86hOSjyPNAq7bN0lQdkEzx7uZDvU80JC2NNFBDM3pAkShkqaMoEe0NAcUJ5Bich&#10;MwAYRqIAAEAufAD+33/6fhyQr83+i5uu9uMP7vjVdW4GAEBq2k/ujOe+83dX1HWqT2LQ+Ol75j4A&#10;AADAplAOGhDQCQA6kIAmTBqDfM9Hg1Zo87+m789Wqd6rKGgHAAAAinMuFbRjsqP4s/ZHg1YUa1X5&#10;nJr3rVkvXS7kcUPzZ/P35UaGv19j0PhRgOOipr0hkv4BBRkNWqG8ZyFRAAAYRqIAAEBuDl/eGAfk&#10;Px1WVXS6D9z8+pdvXbPfdG/eXlXQIgBAaPzcV/nHv9XNfT6JAXMfAAAAYBYB9gCANAUxrwQYgL4u&#10;jYfBg6kYl6DtM3EgHAAAIG6hJBhdSKne014lPuQq7bN09DXpI9rvl6I8DTmhhewXnSpoykUyWcdL&#10;AoKtLH73mtgbyla5VO+xNwTk7yigPidRAAAYRqIAAECufFDi7s/fuW/29wqtsDx8fc3V/vVPd3DM&#10;nggAIFuTue/ekzuF9vSRJC1g7gMAAABM81XBgnhBH1BlBQAwjfE4PHIguKzwgwWXzEGey84VNGVC&#10;Y4IIXMBXNC3Ve+3Aq3cCAIB8xba+0/z8exTKPu6i5PNqDpRjvTRbDAlGNH/GrO5Lrfd7iIk+tc29&#10;jHWGyN6QTyzUjr0vjCOJcfY49GycjHc+sVgz9r4AsvQ5vQsAKIIPUny8t19Y3x+/uu5Ozja59gCA&#10;3Pi57+GdJ4V1uJ/7fNICAAAAAKZx0AAAkCbNFdVWcaq0WlretB6aCzVoyT+fbStoh+PApH5S1XFX&#10;fnZi7w8AAJC6GAJ+kzQHQ8aaDKqvaH00jeDZ2WJIMOLHxrsK2jFLJaPfq3V/ILgEKqNB602p3jtX&#10;lLSTvSHlfLCs7Av5YNlq7P0RiJDe32v9LBsK2oAlyXjXkGQojHdADkgUAAAoxG6t2HVE0X8fABAf&#10;DXNf+8kd7jwAAADANja1AABpCu1w7onGRAE+MNgfGs7xT2Z1yHxdefZBnjQlCtAakBO1xAHwBskB&#10;AABAhoY5rzsKJQmYNAebxJa0YcJ/7sc6mvKJcqneq40GLfbY/+LHjeACt6eNBq1DZYHcSVnt4ahM&#10;jBHw90/T3pDWfcGo+flHvpckBwhTSHNpNOsJZIPxDigWiQIAAIUoOliyfOXduA2+ujMAAHkoeu7b&#10;2jxzteuv3PGr61xvAAAAwK7QXs4fEdAGAIWKoWqcBrWc+5rD4PlS9Xzmg9JjCPTQTILWGvKzqzGB&#10;CQAACFJs6zvN1eGfxpS0IUkqaz9VnCCrRjLej8Q0bmgK5E7Kqk0ag8VPFbQhKySRxEcSe0OTxJHs&#10;DYWNZwtEi/EO0IVEAQCA3G1cfet2qsPCO75x4yWJAgAAufBz3/aNl4V3dvPmC9cmUQAAAABgGQGd&#10;AIA0UR0mTLz8ypd/PruvqD21wKpYmVCq9xqJ5AAcygcAAEWILUBJ87rnQEEbinSoPFEA/hLTuHGo&#10;da2WUcI/jUF6Ie9VaEsiWQs4YadKU0kjG1TRjktgCaJ4Z4RLMd4BupEoAACQu6IrKk/4drSf3FHR&#10;FgBA2Jj7AAAAkCd/AIQOBwAACwjtwKjW6nB5KytsU/EZxONRIzApW1OHIWuMOwAAQInYkkU1FLTh&#10;IrEne/XrkYcK2jEL704+FluiAE1J/pIqaY7hksgO+dI2B1eocJ4tn+AjsS9EoGzcjkL69D7JSKne&#10;U9ASaCHjXY3EAIANJAoAAOROS7Dk1uaZq11/5Y6prAwAyBhzHwAAAPLEC9xwjQat2A+ZAgBwmeir&#10;3Sg+DB7ytdH22SoK2hAUScSWPPytsTIjYMWpc67P1QKA9EW4b6g14Ps0g8rgpvjPX6r3zpUmsSPJ&#10;V0JkFcc1f9a01/Fa9wVC3hvSNu6TRDJlsuea3B9ibwhAkBjvANtIFAAAyNXG1bdup6qnaEjz5gvX&#10;JlgSAJAhbXOfT1pAogAAAICwSSALYMEJhzMBoDgkoAnSRuwdkDeFSbpIFLAGWUslf3hWBdJ1Mhq0&#10;OvQpAKTuNKYuLdV7G0qD0B0VnD/w+w07StryEV8VNfZkDiKoCsjzjAatN4oTWMSSKIDxMT/sDa0h&#10;sTc0CZKlejYuwzMFzJraC28w3gH2kSgAAJCrxo2XqjrcB0u2n9xR0BIAQKj8XKOJb0/nt6+43wAA&#10;AMJGgFiYQjzwy+EJAADSRcIoENi+IJICAACAgMS2x6Z53UMg7HvHWhMFSAAt+9JhV3e/yLHSdV/a&#10;7/QIEgf3wIISlbMr7A1hRTxTwAQZ7yrshQNhI1EAACBX2oIltzbPXO36KyorAwAyo23uq1577Sqb&#10;Z+7kbFNBawAAAAAsgYMGAADAqkqp3qOCNAqTOPhdoxrcQlh7AABgS2zB6ZoDIA8VtEED3w/3lbat&#10;xnUaizGpxYnSoLi0k59oHSMbAe8NaetzEonOwN4QgFgw3gHxIlEAACBX2oIlvebNF65NogAAQAY2&#10;rr51O9Whuq7183H32W0FLQEAAAAAAEBBjuj4IDWUfqgtxUEiwfEHAUeDVrSBL6V6ryLfBaojrY5E&#10;AQAA2BJbZXDNiQJ4jnpPcz+kXb3dqtjGDRfR91PrPb7N+jw35Ug+54VK9d5kT6hBkCwyFmLinVPZ&#10;z4cBU3vhDcY7IG4kCgAA5MYHJZavvFPX4b5d7Sd3FLQEABCaxo2XKj9R89ZzEgUAAABrqHwAxHlw&#10;DwCAZTBXAhGSw9/Jw5AcZAUAALGJLThdbaKA0aBFogDph1K9p6AlM/G+6b0QAxvn0fr9TDuwnwBB&#10;jPdKRoNWNN/zxN7Q5Cf6ZAnITYjvJE7YX9WL8Q7AZUgUAADIjQ/IT8P5uyuu89tX49+3nUIA5tbm&#10;matsnrmTs01uBgBAqrTOfdVrr5n7AACANbzcAuI8uAcAwDKYK3VX1kR+/GHBw1D7u1Tv+SCK3cRh&#10;SA6uAgCA2JEoQIeh0nYVZag0YFlrtXVkT+tYSWA/shD0WJeooL1LoCyAkDHeAVgGiQIAALlJI1hy&#10;+Pqaa/ab7vjV9XEl5PbtZ+7hnSdr/17fNiorAwDSltbct/vzd+Ogfj9Xdb76zd3/8ve1fy9zHwAA&#10;AAAAQNSovh8mAqbhQjwMLpWSduWHIAoAAABoxDr7Y/SHbrElGImCJNYDXMB7Q00JlGVvCECwGO8A&#10;rIpEAQCAXPhgxPKVd2v9qUc+McCTOx/9/3yA4+HLG+7g21/c1ubZyr+7ees5wZIAgFRlNfd1fvvK&#10;HRzXmPsAAABg1mjQCra6KQAAhlB9HwhXEIfBEwcid0mCAQAAcLEI91srCtowC+vsj2lNFLCtoA2F&#10;Gw1aMSYKiOEz1xS0ATr4e+HA+rUo1XuNxN4QVbShEc9/SAV74QDSQKIAAEAu1qmofP7uimv2m+Og&#10;yFmOX113tR9/cN07T9zezRcr/Y3qtdeusnk2rtYMAEAa1p37dn/+bpwMZ5bJ3Ndv9t1OdbjS3/Bz&#10;38bVt+7N26tcbwAAMMFLTAAAAACwz2xgQKneq8hhyDYHIgEAAHABrc+JVND/mH/ntKOpQYibT45Q&#10;qvdi7wZAPdkbahMsCwtGgxbPf1iZjHdN+WG8A7A2EgUAAHLRuPFypT9z9PLGOEnAvAB+H+To/z0f&#10;UOkTBqxSwdkHdFJZGQCQllUTBfi5b/eXb+cG8Pt/7pMJtG8/c52vflt57us/v8U1BwAAE7zEBHTj&#10;OwoAAC4kFWcAk6RCXJtAIgAAAAAAgLVtWOvCUr03CZbdVtAcAMhMqd6bJMplvAOQKhIFAAAyV7v+&#10;ym1tni39Zx78/qXr/PbVUv+ND3b0VZZ9hWVfKXkZzVvPSRQAAEiFD8BfJXB/lbnPz10+Uc4qcx+J&#10;AgAAAABTVstGBgAAYmHuADAgh8A7VEwCAABY2RFdpwaJXgGsxCfPGw1ah/QeUmQioWip3tuQYFmq&#10;aQMImox3u+yFA8gSiQIAAJlr3nyx1J84Pdt0zX5zHPS4Cp8ooPavf7runSfu7u1nC/8GH1xZ2Txz&#10;J2eb3BQAgLX4APxl+Llv95dvx3PYKvx/1/jpe9f58vel5r6d6tBtXH3r3ry9ygUHAAAAAAAAgDCo&#10;PwxOggAAAAAEiESvHyNxApA/kkjChESCAP9T5qoBCFmp3mvLXjjjHYBMfUb3AgCytkyw5NNh1dV+&#10;/GHlJAFJ7Sd33Ne/fOvO311Z+L9ZNrATAIBZGjdeLtwvk7lv1SQBEz7Yn7kPAAAAAAAAAKKn9sCh&#10;r5JYqvf8pvRjkgQAAAAAQVN7GKVU71UUNAPIgokq8ohbqd7blTniPkGzAEIme+EnzrmHjHcA8kCi&#10;AABApmrXX7mtzbOF/sS9J3fc7s/fpVrV+OC45ir/+Lc7WjDxQONv/0ntbwMA4rTo3OeD+b/Z38tk&#10;7qv9659u+PraQv8+iQIAAACCRMUQAAAwD5tCAHLjK8WV6r2uc+4P51yVngcAAEgNVduB5ZEoAABy&#10;5pO0lOq9Q+fcrySP1G80aB3G3gfAqmQv/ED2whnvAOSGRAEAgEw1b76Y++t9IOMXP/7gus9uZ9IU&#10;H3zZ+Ol79+D3L+f+uzvVodu4+jaTdgAA4rDo3Ofnpv7zW5n0ycnZ5jhZAHMfAABYkuoDhf5lmoJm&#10;WEHFEAAAMA/BJAByUar3apKc5C49DgAAkDqSwAEAgGnbmnqkVO/tyjOLqnYBazqnAzFNxrsTfzSb&#10;zgGQNxIFAAAyNa9K8f6Lm+NAyeNX1zO/EJ3fvnJ//+l7d3q2eem/R2VlAMA65s0jj57dzn3uO393&#10;5dJ/j7kPAAC491nhtT8UEPwehqPYOwAAAsG8DACYq1TvtZ1zf1I5CQAA1aisDQAAgEyU6r2uc+5X&#10;51yZHkZgOHSLj5TqvQ7jHYAikSgAAJCZ2vVXbmvzbOav9wGL3+zvuWa/Oa74n5fDlzdc7ccf3NNh&#10;9cK/SLAkAGBV8+a+r3/51rWf3Ml97qv849/u6OWNC/+dxo2XubUHAAAAAAAEYYPLCAB6leq9wsfp&#10;Ur3Xd849VNxNAADgPRIFAIjKaNA65IoDQLb83lSp3vPj7V26GkDIZLzze+H3udAAikSiAABAZi4K&#10;Ohy+vuZq//qn6z+/VUjn++DM3Z+/c/ee3Jn5z3eqQ7dx9W3u7QIA2Ne8+WLmZ5jMfQfHxRTb83Nf&#10;46fvL5z7SJIDAAAAAECmCKoHAOStmM3ovw5GHjjn9rjqc507546UtxEA8LEG/QEAC2G8BBb3hr5C&#10;SCSBpU8SsM2FncvvDZ0qbyOACyTGO/bC52O8AzJGogAAQGaat55/8qsfPbs9DpQ8OdssvOO7z267&#10;L378YRy8OY2ASQDAKmbNHw9+/1Ld3Hc61ZbylXfMfQAAAAAAZKewYE0AAArgD0bu0PEX8ochHznn&#10;vh4NWv4gaUdpOwEAgA0El+pRib0DYEep3uN+VWQ0aHFoC8FIBM1WuaoXGvpjpc65L2RvqK+0nQAu&#10;wXi3kKHshf+d8Q7I3uf0MQAgC5XNM1e99vrDbz5/d2Vcxf/w5Q1V/X386vq4wnL3zhO3l6gC7YMl&#10;+89vFdo2AIAtteuv3Nbm2Yc2a577aj/+MHPuOzgmbgEAAIxf0vASyz4e7AAAAADkrlTv9VlTfsJX&#10;SjqQQ6OHo0HrRFn7AACAbTEGl/rES1sK2jGNwGtY4u9X1ibhIeEACkXQ7IVOJ/tCfo9oNGiR6Akw&#10;jvHuQsnxzspeOM9PCAaJAgAAmUhWJT56ecPt/vKte/P2qsrO9u1q9pvj4Mh+sz+uqrxTHSpoGQDA&#10;kuTc93RYHc8t2uc+n8TAJwzwc1+y/QAAIGqaX0o35GUS5ttQ3Ec8eAIAAAABkiQBe1zb8WHI48Rh&#10;SNZAAAAA6TpRmigAAIpG8DGKdkDQ7JjFQFkAy+ky3o2ZH+9I3oKQkCgAAJCJ5q3n41/74PcvXee3&#10;r0x0sk8UUPvXP93Bdz+76rXXVFYGACxlEmh/78kd131220Tn9Z/fcsevro8T5TD3AQAAICe8ZAMA&#10;AMgGz1koTKnea0acJGA4lRiAw98AAABx0pzAtwhaD5+cKmiDBtHdr6V6jwNRQIZK9Z4Pmt2OtI+H&#10;iUDZY/aGgLCV6r1O5Hvhh5P9cMY7QBcSBQAAUlfZPHMbV965L378YRx8aMnJ2eY4WYCvrkywJABg&#10;UZbnPt9e5j4AAJBAcFEYOJAIAMhahR4GdPFVy0v1HlcFuZNgi24kPX+eTAogh79ZRwMArGMvEdZo&#10;ff7isMXHtI4tBDO9V5PK3zFhvgMyUqr3dp1zdyPp3/OpINlDBW0CkJNSvddwzt2PpL8Z7wBjSBQA&#10;AEjdm3dXXO3HH9ybt1fNdm77yZ1x0CcAAItg7gMAAAHxL3h2lH4cDtktrmqloQAAs7a4dAAA0XfO&#10;lQPtDCokAQBiwF4irNH8HgN/IckksJgj+gmWleq9DdkbCtVRImnkMXtDQLwY7wBoR6IAAEDqLAdJ&#10;Jp2cbeppDABANeY+AACAXFDpIwzHsXcAAAAAEIpSvdcJLLjwSA5CTg5Daq1WCwAAAH22uSYf0Zpk&#10;kkqo7zU0NCJnMSQk5x0cihBaAskPe0NUzwYwpRNYInXGOyAwJAoAAAAAAAAAAExoDoKg+swCSvWe&#10;9n4i0AYAACA7p0oPqj1Q0IbYZF7tR9Ye9433q//OHCQORLJeAQAA0E9tZUtfZZRnShPvKRBncu7g&#10;P7Mff0r1noKWzMTeUIBK9Z5POrJj/JMNZV/ogEBZABeR8e6u8Q5ivAMCR6IAAAAAAAAAAMCE5koT&#10;IWXmzhIH8AAAAOJ1ovS5uUuwTJD6Rj/UUNruD0SqDTIDAABYUIzP2Zqf4WpUrB/T/J6CiuvvVTU0&#10;Imda78soxozRoNVR0Aykj70hALGwOo8x3gERIVEAAAAAAAAAAMCEUr1XGw1aHOK6nPaKKLx8BADj&#10;pGoGACyDYJnAyFywbehTnfrDkJK0gjUJAADC77fSF7ZFul9OogD9NO8dkcROlOq9SmTro1gSbR8Z&#10;W6/DqFK91zSW6N/vDXUJlgWwLBnvrO2F++QAfcY7IC4kCgAAAAAAAAAATGh/SVSh2stcqg/38iIS&#10;QKQIvACQl0MOgyMnVioo+UORndGgZbXCHQBAn9ASp2lPOgp8wu8xl+o9rR3DHtB7avthNGiRyOEv&#10;tciSO2tNFMB7M1hlZW/oSPaGGP8BrMrSeOcT5R4oaAuAAnxGpwMAAAAAAAAAnI0gbioYz8fhXgDQ&#10;h7EZABAMqTysPSHFuXPu3mjQqpAkAAAAIEhDpR+KRAHvae2HUwVt0CS2+1Vr5fO0382qTLheqvd4&#10;xxsQqa6t9Ts14feGvh4NWg2SBABYVane2zUy3n0j4x1JAoCIkSgAAAAAAAAAAJB0rrg3OEQyn+aD&#10;XVoPbwIAlsOhd0AvrYdeeY4PS1v5p/HrDn8osqugLYtQ9/3gAD0ARIX1HazSmvS4Wqr3ok4YWar3&#10;KoqDqVQGUBcomrW68iD1tMezNyn/PmCWpvJe8XtDFQJmAaTAwl54jWS5AByJAgAAAAAAAAAAUzQf&#10;lKrKITNcTPPhXg4nAUAYoj7wDijH8xYyJUFPe4p7eZIkgAAgAAAWw/oOVml+3ttV0IYiaQ7IZp3w&#10;sW1NjcmY2ndno0Er7UQBWhO/kZwoEPKuXvP4sT8atHzQLPukANZiYbyTvXCtSdQA5IxEAQAAAAAA&#10;AACAJO0vzWM/ZHcheVFZVto8p7jKEwBgOQSSAEopDo6OpkphBDSvxyZJAjgIDgDA4ljfwSrNAd+x&#10;r380rxm0BlAXRnml/TRpDVI/yuB3al0T88wRDs3VtX2SgKaCdiyLQgmATpqfa4/8eMdeOIAkEgUA&#10;AAAAAAAAAJK0V1Sx+HI/L9oPdJEoAECsQjvkRfUnQLehwtZx2DUcWg9HnpMkAACQk9DWQ6zvYJXm&#10;9xixJzveUdCGi2h//1WEWBIFaP2cqa9hSSKJHGid54bKkxhchr1TQCetZ5OGhtccJA4CMkSiAAAA&#10;AAAAAABAkvbAimpEFU6Wpf1lIEE7AGK1Fdjn5hAHoJvG5ExbpXqPsSMMWoN+dkkSAADISZmOBoo3&#10;GrT8uudU6aUol+q9KJMFKP/cQ9YMMwV/r5bqvYri/dmsgvpJIolMKP4+nbM3BCBNMt5VlXZq0/B4&#10;R7JCIEMkCgAAAAAAAAAAJFmoqKI1c3dhJPBKc6UeR7UeAAiG1oMxAN7T+szFATDjFAf97I8GrUMF&#10;7VgV3w0AQJG26X0Ypnm/OcpEAcrf3VheM2SpKoFwIdOcfDyr+1Lj+LgVwb0WA63zW1eSCAFAWrQ+&#10;PzwaDVqcuwEwE4kCAAAAAAAAAABJFl4q7XGY5BMWDh5yQAMAjGP+BUzQGvyg+WA+FqM1oL2joA3r&#10;2LDbdACIkyTsNI/1HQKgOfB7L5SxYlEypmhOZkyigIuFnthC835EVu9ktb7rZW/IPo3X8NwnClDQ&#10;jnXwXA7oo3XOsr4XDiBDJAoAAAAAAAAAAHwwGrTeyAt17ay/8E+b+heCVHIAELNSvRfKIUgOrAH6&#10;cRgcWdF4DY9YZwAACqA1ec6yWN/BOu2B320FbchTU3n7SBRwsdDvVa2JEE7lnWwW2BtCVjQ+B/cz&#10;/C7lZct4+4EQaRzv9gMY77YVtAEIFokCAAAAAAAAAADTtB4gSdoJKOhyLaV6r2ngAMGRgjYAANbH&#10;3AsoJwfFhgpbuR1bRc0AqTwMrqAN6+JwJACgKKzvYNpo0DpWnvQ4mkQBstbT/HmfBhBUlaWtUN+3&#10;leo9nySgrKAps2T2LnY0aGlNjMGzh2Ey1mt8H32goA0rY78UUKuqsGGmxzsA2SNRAAAAAAAAAABg&#10;moVEAV6fl+djHQVtmIcqnwBiF0qlRg5zAjZofZ7XWsUPc8i6S2NwhZW160ysZwHALNZ3gB6aq8SX&#10;S/VeLMkC2oqDsR1BVQtpGmjjKjR/rqzHL40JvH1SCo1JCLEYlddOcWKMRfGdAJRRnEDJ9HjHMwCQ&#10;vc/pYwAAsIzd2rE7OOY5HYjVxtW3rnbttTt8eYN7AAAAIGxWgrq3JEg+mso800r1Xkdp9YZpJAoA&#10;ELtQAkmoegzY4A+M7Sls6W4gFeAnhwX/kIP3J/Lj+/040EqVWg+DmwycWkkAACAASURBVE4UwGFw&#10;ADCL9R2ghw8A31F8PTqleq8fcjV7SX6l/R0NiQLm2/Pvm0aDVjDvckr1XkX5+JB1sN+h0rm+Gcp7&#10;3VK95z9LV5IYHsve0HHAe0Man4GHCtqwrlDWFkBINCZ3PQ1gbmG8AzJGogAAALCwyuaZ6955QqIA&#10;IGI+WUjjxksSBQAAAITPUrDF3VK9dzgatKI76CUZt60cprFezQGAHf5gWFVha80ffijVe1QCB+zw&#10;z8aPFbZ2xx/UDyTwYDImbicO3t9378fL8wAPias8HKmgDevipSsAXO5IaYAb6ztAD61rn4my7OF3&#10;dDQnEx35nFo9DTlRQ8o6yivwL0vzZznPIfHd4WSfQplgEgXI3lB5am9oLNC9IY3PwCGM7+wNAfpo&#10;/F6G8E6F8Q7IGIkCAADAwnyA8Nbmmatdf+WOX12n44AITRIFAAAAIGyjQeuwVO9Z+ox9X9EzgGqS&#10;C5MqPX3lB/A+8PeUkqYACJ/Wg2EhVEkI6aAwEDR/6LhU72lNnNIO5ED4ZcF1IR4S53BkNhoBfAYA&#10;iBHrO0AJ5Wufifuleu8gxPcXksz4roKmXCa6JNNr2CvVe90Q7lV5h6Z57yHzd2byrvdc4XvEsq/E&#10;Pxq0+grasjK5x3Yu+e9jSiCA9bA3BCAWJCwEMkaiAAAAsLDmrefjf7V584VrkygAiM7G1bdupzoc&#10;f2yfMODgmOR+AAAAgdNasWsWf9jCH3ipBVKddBFd5Ycfk4Z6mgIAhbEyp87kK4DPOfgIQJ8Dpc+L&#10;zVK917F8ANonKXPOba3wn3JIHNM4DA4ANrG+A3TxwaYPlV+TfqAVNLUH+p6TKGBp3UDWKW3libbz&#10;ui/939nL6W8to2Ng/Jhn1WDHeXtDh7I3dKIwCTt7GCmT53Ir7/uBmGxwtdPFeAfk4zP6GQAALKKy&#10;eeaq116P/00fIAwgPsnvPuMAAABAFKw99PmDFQdSwSFopXqvr/Rgz0W0HWQBEDa1QZVSZc2qjuG2&#10;A7HSGgxRVl7VbxFpV+CdHBK/KwFOfzjn/l+p3vPVUX1CtG6p3mv7BAUxrHeWYD1Is6k8cAUANFCb&#10;EJT1HaCKhWDTqn+uV9CO1Mjn0R7sc0ACtqVt+/WnsTZ/RALRtH+GvN6baX0/tyVrYsvSvscme0P3&#10;nXOP/d5Qqd4bleq9E9kb6vg+k+SVCIf17wEQKqropW/VBDsAlkCiAAAAsJBkUPDW5pmrXX9FxwGR&#10;IVEAAABAdCxWWfGH0k6MH9S9lMEkAY5EAQBypnnTwuShL5lXrc09QPRGg5YfD0+V9kNbDu6bI4H6&#10;eY2JJBAIG4fBAWA+tYkCWN8Bekgg+FMDl+RuAIGxY/I57ipoyjwkRllNx/h7tq7ypGzD0aCV1zOO&#10;5ne9Hat7GfL9yCtRyhYJBC5lcn8xgb0hAIsynTQ3gOTRgAkkCgAAAAuZDgpu3HhJxwGRSX7vy1fe&#10;kSwAAAAgcKNBywd3nxv8lP7wz2GIByKMJgnw95LFpBMAkAWr1RIsVOYDMJvW57CyHNy3SMOBtssS&#10;CESVMMDquk/arfZwJxUKAWAhrO8AXazc24+tJzqW9ltYzx3lGIwdGr/m7FtcX5bqPT8/7yhoymVy&#10;G6+UJ1LZMhw0qKHdFyYQUNC2PG0ZTjjRlOsIAIuOG1aTLzPeATkhUQAAAJhr4+pbtz2VGKB56zkd&#10;B0TEJwXwyQGSSBgCAAAQBasB3mU5EBFEtRh/wKFU7x0YrfZloZITgLBozmy4ZS3wTubSvKojAUif&#10;5mCZHTnAb4YcPNZ8iP1EggBiYjWgncqmALCYQ8X9xPoOUESS1Z4auSaHVpMFSLsPlVdrn+CZez1V&#10;awn+5P60kDQk73evmt/13rc2HkqQpub3tZqfn7Nibm9I9hiZpwAsi71wAJciUQAAAJhrVtXw6rXX&#10;rrJ5RucBkZg1Dsz6/wEAACA41ivB+wMmh1Yza7uPD95pr4ByEev3EAB7tAdImjkMIUEv9xU0BcCK&#10;RoOW38QdKu6/vrFn9bbygJgYKwSbq+YsFZS2FTQFALA+1neALlaeh8sWkwUYSxJwNBq0YgyWTdte&#10;qd4z8b2SoNu+gfvT35u5VnwfDVq+X87z/JtL6hurCK89gUaM72XN7Q3JHiPVtQEsy+JeeIfxDsgP&#10;iQIAAMBcFwUDEyQMxGPW931r88zVrr/iLgAAAAiYVOHRfHhkET4A47/+BZSlgya+rfLS7E/jlb5I&#10;FAAgVwYOAW9bqDoph78Zw4EwaD7A7A/wH1h4TpeEBm0FTblMjIkCqpaSTUhbTVXlBIAisb5LB+s7&#10;RMTSc9YkWYCJqqDGkgQ4qpamSn2yANlTODTyLq2ovtR8DatWxm8ZszUndj+Vd/ux2TV2BqBGAi9A&#10;Pa17ETuMd+mzlsANuAyJAgAAwKU2rr51O9XZxWaat57TeUAEfJKA8pV3Mz9o8+YLbgEAAIDwhRJs&#10;4l9AnVhIGCAVJo8DOCTwdDRoaa/sDSBM2pPcaD9ca+3wN4DLaU/+ZeVAuPbKhPsRP3tbCgI6YH4F&#10;gKWpX99p3mtkfYeYyPPwvqGP7L+Xf8j7ALWkfX8aGkeODCSasUZtsgBjSQLOC0zco33fxd9jqtso&#10;95r2d+ZZt0/r2Fo2kNxzTO4jE8kcLAUjA5GxNN5ZOWvGeIdgkCgAAABcalYV8YnqtdeusnlGBwKB&#10;u2wcuOyfAQAAIBghVTssJxIG9DVlhvaVJSWJgT/M+Ng5t6WgWeuiUhmAomjfsNjSevCRIBIgPBIs&#10;o/25THWFwlK95w/fbStoymWy7j/Nc+ueVOpXTe5xC8ErAKCN+vWd1qQ1rO8QKYuV5B/L+wpVASq+&#10;PbJ/9VhBc5Zh8R6wQN263ViSAO+gqAR/o0HrxCfRKOJvL+Gu8sQpHQPvbkN6p7+stoFCAZMxy8oZ&#10;ACpsAzqpH++EpWc0IBifcykBAMBl5gUB+3/efXabPgQCdtk4sLV55mrXX7njV9e5BQAAAALlD4+U&#10;6r0jA4Exy/CHY/fkYNOpBE4d5F1lRg7rNpxzzQBfkp2PBi0rGcIBhOfYwLzlDz4eaxorS/Veg0rH&#10;QLA68vyrmX829+sPVYfC5Zn9oYKmXCaPipmFBDMsoS9rK5UkoEb7dzCJKkrIynap3hvRu3aMBq2S&#10;gsayvlsBSQIQK3mfsW/s2ctJexs+SFZDNXwZQywmuspjbRSzvcl7raIC3ieM3qNFJ7HoGnim8olT&#10;KqNBS1XCD0lgcFdBUy6zn8P38iTj37+OsnzHVFbaNpjYBIid5oSFZXkG2lXQlplImAsU5zP6HgAA&#10;XKZx4+Xl//xv/6H/gID5JADlK+8u/YDzEooAAAAgCCFXYNmSwx1/+MPqpXrvUCr778pBo1T4gy0+&#10;AFN+90Gp3vOHNf6UoKMQX5LFXLUCQPGsbFY81lIlSapl/0EQCRAmqRz31MCH25PncRVByokAO+3y&#10;CErUPrduy1ymjsEkAY6qcQCUYX23JJkT/2R9h4hZfZ+xJe8p+v59QhEN8GsxeX790+h7C83VyEPh&#10;7wufkKOw4DSZb60F3D6VvZnCjAYtnyD2tNhuWMh9GYdUkHv9se4uG8tj7tOcKMBJ8i51gbMkCQBM&#10;0p40d0fL/kOSrCUODe6FA8H4nEsJAAAu4oN/5wUI71SHbuPqW/fm7VX6EQhQ8+aLuR/KjxWd377i&#10;8gMAAATMV2Ap1XtHBipNpGE7+Tl9VVM5ODM5/HC84IvBSTXLihzwiw2JAgAUyVJWw8dSQbuQw49y&#10;8LwfyRwPxM4/n+0Y6AM/Hh1KJc3CxnNDVXhP85hDfFW6Ur13rrw/Hko1ZxXJHTgIDgCpYX23IJl7&#10;DljfIXY+GLdU7z3wwaZGu8IH1uxKoGw3j+BiGT/a8mM1yciDogOxI+LvkV9L9Z5PSNjOq9+N72Nq&#10;eWfWMRL0vif7MrtFfq8lCNPC+86jnPrJwnO5T7bTKHJPMUnuYyprA8bI+Sjtje7KXjjj3fqsJIwG&#10;5vqMLgIAABdZtEo41cSBcC3y/a5ee+0qm2fcBQAAAOGzWoUnDVuJBAJ35YDhvJ/Jvx9jkoB9H0ik&#10;oB0AIqXlUMQSfDBJN+8K2lJl8pggEiAOEjx9ZOTD+sNkf5bqvULWIInqhBYCZPLsIwvz64EcSiyU&#10;VLA74SA4AKyP9d1iZH13wvoO+MAHdp4b7o6yvIv4r08YkFWFZP97JSHB/5P3HVaTBJySvLgQO4l7&#10;tJJVA/zvlv2B/xqd5460JLSTZEanCpqyCL+ePi6qYrI8Wz1mb+gv8u5X+9xalr2hXJ/FZ5F7yHIC&#10;ycL314CCDZVfgLIkXNawF940Pt4VPmcAaSFRAAAAuBCJAoC41a6/clsLJgBgHAAAAAifHGJ5yqXG&#10;AmJOKgFADyvBsBN35eBjI+s/5A9slOo9H0Dy0PABcACraRvrt/u+Kk4eY6OTKpqleu/A0EHw05wr&#10;FluoqlPoAcnEPfSr8Tk2syAfAFgR67sLsL4DZpNgRmvrn4vsSfX2NxKQ3Vw1KFsCrpvye97Ic+te&#10;Lp8iW02SFxdqL4ukFn4elUQW/5VEFlZpe2dm6R1eWZIw5bbOl3HyUJ6tLMg7EYWFvaEteRYvam8o&#10;eQ9Zfj4ncBaxs3Aovui98Iqx9ylA8D7nEgMAgFl80G/5yruF+manOnQbV9+6N2+v0pdAQJo3Xyz8&#10;YZq3nrvus9tcfgAAgPC1pUIIcJH90aB1Qu8AUODQYIUpf4Dtj1K954NgOmke8JMD5E352Urr9wKw&#10;xVfkLdV7+8YCQaqJsbE7GrQO0v4DUmWsLT+WDrTlHfhkJWOwv4Z/luq9b/JMpCCV4jqBHIokUQAA&#10;bQ6Mr+9SfYZhfQcsxj8LSnVLixXIZynLWm68nivVe04SqbyZ86xek2C/WqABPI+0VGvH+/uzVO+d&#10;y9ztr8ux34tYpGtkfmskfkKY4/IO4p7L6Ni4Let8v6fVz6JPDe8NNXP+e4dGzgpsSfDsbl7fwcQ9&#10;ZDmxCYC/HBp5jzJJFtDM4t3JLIbnzIuQGAXBIFEAAACYadnq4P7f7z+/RWcCAVlmHKhee+0qm2fu&#10;5GyTWwAAACBgPgC8VO894AU3LnAeUJUmAPYdGJ6vtiWg5FQ+x8Eqh9mkeqX/2ZVAWwBwEsi8a/AA&#10;lx8btxNjY3/RYIOLSKWdSZCdtf44yuvgX4K14JvHUs0y0+qiEmDRIVATADJlOQB0+hmG9R2Qr6YE&#10;0Yda4XIS6BtrguehserosZiV1GIoSS2c/O+bqQRloST0mJZ3EPei/PfmD6Vtu8wkGYW/n/ryXLVW&#10;8nLZG2ob3SsrInm7pefysrxneSSJmTPZGwowYHaikArlgCLWxrtfGe9WxniHYJAoAAAAzNS48XKp&#10;jvH/PokCgHDUrr9yW5tnS30en1ig++w2dwEAAEDgRoNWRwIhCILAtG6WATgAsAypmn1qfL7ybb/r&#10;f6YO1F52OKUhlQ8IHAEwkyT/6hpOppIcG08nFQrl5+SyA9ISYFcJpDph7gm6/LO+VEW2FMDhA6Ym&#10;93xq65VEJefQDkVOcDgSgCqs71jfAauS9Y8PiH1IJwbnPOukYEhVjHPZowKCuBfikxZJdX4LlZJn&#10;qcq4/nCZvSEJcKwlfizvDRWSvN3oc7l/Bm+W6r22JJdIa2/IcpKJRVBhG1GTdYTV8S7tvXDLCZeB&#10;qJAoAAAAfGLVAGEA4Vg2WYjX+Nt/SBQAAAAQj6bRShPIztAnkaB/AShzaPiw4yyTA7WhVtgCkJOA&#10;kn9tJasUur8qFYbOBxsU9WLuwOA8VJbEGPclEMIfCj9Y9pfIgcjdSCo5c+ATgEYHcug9FKzvgJyM&#10;Bq1uqd7b5fsWnHaB6yJgnnOp2q9ZKAHOse4NZVYxegEWn8v9ff7YB86W6j3f/r5PmLHsL5EkpJO9&#10;odCLKpAoALA73vm98LaMd6vuhU/Gu0YEe+EkzUUwSBQAAAA+0bz5YulOKV95N04WcHDMszIQguat&#10;50t/ip3q0G1cfevevL3KPQAAABA4qTTxKLDDuVhP7lUrAGAB3cASBQBAmkj+ZdNpwcEGfePVWMfB&#10;AxI0cOQrDcrPG6k8ONGQ/63IT3RBZaV6r6K1+iWAaPXZiwSwhl157iMhUhj2R4NWP/ZOgGrNAoO4&#10;F+LbV6r3OsbX+LHyydu7BX52y8/l5Rl7Q8eyLzTZI5qY7A3VZG8o9EDZabF9XmCWbmTjXax74awR&#10;EYzPuJQAAGCaD/hfxar/HQBdKptnrnrtNeMAAAAALjUatHxg+JBegnPuwSpVFwAga1JV7JSOBoBP&#10;yfPbI7rGnHaRwQbyt5/a7b6PbMthyfsSGPFH4ue+/OxFXHm2oqANAPAB6zsA65Dn2F06MQg+QLYZ&#10;eydAtaerVO4tggSbH3E7mVPoGBjYc/m2BAH7PaDHF+wN7cQaNO+TSCpoBlAYSaIaypmoRca7aPfC&#10;S/UelVIRBBIFAACAj9Suv3Jbm2crdQoBwkAY1vkuMw4AAABExx+sO+eyR80fyiuyoikAzFNkZR0A&#10;0K5D8i9THikJNmBujQOHIwFoxBwEYGWSLO0ePWjaMFHxFNDovOgg7hXwrteWexKoXzTeDceBRAEA&#10;+xCx2Ii9AxAGEgUAAICPNG++WLlDylfeESQMBKB56/nKH2KnOnQbV99yGwAAAERCMmhTuSVe51Rh&#10;AmBAn4OOmTonyBiwS6pqNhknTRhqOYQtAVaM/eHjMDgAjVjfZYv1HYIn1bP3udImjQOwZR0LaGXu&#10;Hk3sDUG/I5nHNDjguTwKJJFE9EaDlt+HOI29HyJAMjIEgUQBAADgI42//WetDiFRAGBbZfPMVa+9&#10;XuszMA4AAADERSpaPuCyR6kpySIAQC056Kih+nKofMIYDmgDhkkVsjbXUDWNATFUjgsfh8EBqMP6&#10;LnOs7xCF0aDlA2KfcrVN8WuihpIq2sBFHsk7U3Ok3Y+4sqqpSt4uz+VU2Q4fe0PAe+yFh4/xDkEg&#10;UQAAAPggjQDhxo2XdChg2LrJQhzjAAAAQJRGg1aHKjzRuWf1wBOAKHWobpOJB1JVGoBxUhWH53m9&#10;2toCYmQtcKSgKcjONn0LQCnWd9lgfYfY+GQBQ666CSQJgAW+0rvpJIzSftb5ejWUJZB0kiiAKtth&#10;I3AW+Ov9CeNd2BjvEAQSBQAAgA/SqAK+tXnmatdf0amAUWmMA2n8DgAAANgjVXg4QBKH/dGgRZUI&#10;AGaMBq0Tqtuk7kgSBQEIBM/zaj2Sg4gaMQ8ErlTvcUASgDqs7zLB+g7RkWDLBskC1CNJACwYaqr0&#10;vqZdxkWVvtE4DspcyjNk2KqxdwCQYDohEObaKtV7G3QTrCNRAAAA+KB563kqndG8+YJOBQzauPrW&#10;7VTX3+svX3lHsgAAAIB4cYAkfPsSRAYA1nSpOpmakA6/AvgYz/O67GuuSChVhx8paAqy06BvAShF&#10;9dL0sL5DtEgWoB5JArJ1j73SVPg+bCqs9L4S+RxN7g1VNCeQnFTZJvFowEr1HntDwPvx7oDxLniM&#10;dzCPRAEAAGCssnnmqtdep9IZBAgDNqX53WUcAAAAiBMH64JHkgAAZiUOOWI9/pDobiiHXwF8jOd5&#10;VYZGqhR1CNRMlbZgDA5HAlBJnlmo5rc+1neIXmINRNCPLiQJyN6x3PsEhK8uyPtUPg/3hg6qE0gm&#10;kFwibCQVA/7CeBc29sJh3udcQgAA9GjceOkOvvt5XI3bsq3NMzf6//5vIZ9g+Pqa2/35O3dytsmd&#10;DZPat5+5h3eemL94ezdfjH+K8HRYHY8DAAAAKIY/WCeZ5X0FgR0uQzBIEgDAPF/toVTvPWV+Wtnk&#10;8OuJ0fYDWIA8z/vnPl8tvkyfFWIo4636oL3E/fKHguZYN5TDpn8q+hwcjgSgFuu7tbG+A8QkWUCp&#10;3vPvNPbol8KRJCAnvo/lfR7r/9U0Q71PuTdUMPNe1j9Pluo9n0jyoYLmWOcTF3Wdc78q+hzsDQFC&#10;xrumsu+oVZNEyZreK+ySlBLWfcYVBABAj8OXN1zlH/92Ry9vcFVW8OjZbVf71z9JEgDTus9uuy9+&#10;/MGdch8v7fzdFffN/h5JAgAAABTwB+tGg5Z/ibLP9QjCA5IEAAhIk8rHK+GQNhCRRPW4Idc9d2aS&#10;BEyMBi0fOPBAR2vMGibmWU3fu7IEhwCAVqzvVsP6DphB9sB5ri2WfxauMT7lh+rxK/vGJy0y2vaF&#10;cG8Uylzy9tGg1eVcwNr8dW/I2KLpe1ct1XsVBe0AVJDvKOPdep7KnsShsj2dLcY7WEeiAAAAlHnz&#10;9qpr/PS9u/fkDpdmQT44+O8/fe/a9BkCcfzquqv9+IPbf3GTS7qg4etr40Qh/ee3TLQXAAAgFnKI&#10;4R4X3DR/2KkTeycACIcEXu5ywHEpBJEAESJZQCHMJQmYkDXDUx2tMWd/6rprCzbZVdAGAJiJ9d1K&#10;WN8Bl5Dn2q8ZVwoxCRg6ifCzF4qA8KX592b9/5+9O4aJKuv7B37YbAONJrwlRJ6GLWfMayPNg+Ff&#10;asSGdmcbE21ejJ3BvBqJnXmw0cTmwZYKo+WfRBps9k2YcqkkUP7Jq42U/nPmubPPLCLOwAxzzr2f&#10;T7Jxs4tw7r2HM3PvnN/3l9mYT8XcGIrsQgI6LHqOeGpHr3tqz4aESEKH4vfVenc6cb2b73gW/j6x&#10;8XkWTtYEBQBAonQV787mznSYevA0vN+ZzmG40LUYGtJYbYRbL++0wjD4vucbc62QgI/WSwCAJBUd&#10;BK7ZRJKdeL0uV2WzE1AtxQbHRZe9K7uKSKC6is1acSPopmkwcEeLxXNkg2TvnseNpUeuu6AAgB64&#10;v+uJkADoQtEltO697bl6fKRgiHPWURCeUlfX1MTX0WtV+9ysmBvWxPORc0hA53NEewJ689sx113h&#10;LKRPyHLv7h2z3qX2LDzb12EIggIAIG26ip/s3tpCmH12v1VQzfmZnd5xts/R+na9VQQfO+bzVzFA&#10;4dqz+2FxbcGZAQBI3Nffb78vNpEoMMpD7NwzZdMwUGbFhs7fXOQTxQ0uda8HUG1xk+/X32/PFoXs&#10;DMZxxeLZ6dgQboPkj30uNoJ/U9havO6mtKn+0siVV/UExgHwXe7vutL0vA+6F7vaf/39dnwP9Nhp&#10;G6h24fWjEh9jNhSEn6gdtpNa8e65iGticb//pgKHOyzHFYtnR1hAT04KH0mtcPbmyJVXFxMYBySj&#10;WO8a1ruuxHN0q2gyc1Rq761qI1deTSUwDjgVQQEAkDhdxb8VC6YvLy+FlY251IZWevXJvbD4f/5v&#10;1U/DuYud8mNYwON31yt25N/3plkLUw+ehvc706kOEQCAI4qNdbM21iXtc5HirXMPUAmKSU5Uhs7W&#10;QB8Vm5V/s/Gtr75bLJ4rYQFd2S1eY0/qQpnahnCduoHkub87kfs7OKWigP2aLusDsVkEmFSy8DpV&#10;Hfd0gr//TZjqv4Mk533O23cnFYtnqfhdERZwsva6cuxrYLEWp/ZsTZdtOMJ615X2enfs8+5ivUst&#10;iGg+gTHAqQgKAIBMtLuKb1a8KPb5xlyYfXY/bO9NJjCa6mlc/RBu1uztGpZHb2+0OujvHoxX8wTE&#10;pymHo+He2kKYf3G3FaQCAEB+io11lxWOJGez+IDuuBRvgNJSTHKse2XobA30X7FmKgLvj2YXxeJZ&#10;EhZwojddFpikFhRgcySQBfd3x3J/B2cUi/i+/n57SnFs37QDiwWYJKooCJ8tgmaq7k1x7/6x6iei&#10;TYBKX5U2MEXx7Imef/39dr2LdSW1Z4aCAuAYHeud18VvdbvepfY6KDSXbAkKAICMxK7isUi+il3F&#10;Y3HwrZd3wuLaguLgIZqv/2vfUvtPzl/soF9fXmp11K+a5v5Eaw1c2Zgz8wAAMhc/LIsfCMXNYDYI&#10;DF27i6mNTkBlFcUkt7wmtQo6LwuNAU7S8V5ekczpPS8KDUr7YYuwgG/E9xi3YvfFLouhUtsceWHk&#10;yisbwoEsuL/7k/s76LOiOPZvCXa8zInA4ozEoJkigKeqr6mPe7iHq5SisL1ePN/gdEofmFI896p7&#10;NvSnWER87evvt7stQE3t2VBt5MqregLjgORY777Rfhbe7XqXWmjupZErr2YTGAf0TFAAAGQodhW/&#10;vLxUma7imzvTYerB07C+7RnDME2NH4RL4wetEQgKGK4YlhE76v/2+tdWiEYVPN+YC/UnD8P23mRl&#10;rzsAQBkVm8GmdCUZmsdFp4rSdTEF6NXX32+vV7ygsfRFq0B/FUUyl4tCD7rz54bgKhQaFF0o6+73&#10;WoVk9eK9RleK+ZFaAZqgACAb7u/c38GgxLDdWDhcdNN2L9S93aJYSGBxZorPj6rWJXe3CNt5lMBY&#10;klXc8y8W66Euyt3brFKYU7HmzwrZab0/rxchG10p3sun9rulyzZ8R0dwrmfh/9qD1Muz8I8JPr/x&#10;LJwsCQoAgEzFYtkqdBV//O56q4N4LIxmuDrDAQQFpGF1a6b1+xE77ZdVDEK49fJOWFxbqPrlBgAo&#10;rWIjSaPoxGNj3fmIH07+LW5y0gkF4N+KjVezFeuE1O4yWYmiVaC/4roZCz2KDoM2hX/f56IT4VQv&#10;G4LLosJdKNvFUPOnLIZKrZPS30euvJpKYBwAXXF/5/4OBim+ry/uhQQGnKzzXii197d0qaNLbhUK&#10;39rFvDZHdqlYD6eKcPKq3ff3Ip6b34rAlErNr2IvQAzZuZfAcM5b84yhoam9ds6PXHl1MYFxQJI6&#10;9j7dq+iz8GvFs/AyrHe/Wu/IkaAAAMhYmbuK7x6Mh8vLS+HR2xsJjIaoMbP153m4MHooLCARrdCQ&#10;Jw9bHffLZnNnOkw9eBrWt+tVv8wAAJVQdOKxsW6w2gEBDV17AI5XoU5I7Y2JNr4CZ1Z0GKzbFH6s&#10;10WRQaU7EXbMkSrc630ufhfqZyyGSrGQSkdNICvu74BBExjwXe33xFNVvxcqi47Ct1slve8/azFv&#10;5RW/6wIDvtW5Hq6mNrjz9PX32ysx1CrBrtGDEK/7veL9+VlCeFNTNAAAIABJREFUQ1ObMxdiWEAC&#10;44CkFevdbIXWu36EJKf4LHwxgTFATwQFAEAJxK7isVC4LF3FX3+4GurLS60CaNIwNX4QahP7fxmL&#10;oIC0xI77157dL01oyL21hTD77H4rEAUAgGrp2Fh3uSLdSQbtc9EBRUAAQA+KzQxlLHq1MREYiKJo&#10;oHNTeJmL8bohpOuIjnC430pcNPBnMMRZi0uKv59asZnOcUCW3N8Bg9bxucbfiveEVS2S/UtAgILr&#10;8inC0KaKz53KoF/FvBz/bKjKgQHWw2PEUKv4+1bi+dF53VfO+s2KELDUnrEKAIIudKx39yqw3p15&#10;XUh0vWskMAboiaAAACiJjwfjrbCAx++uZ3tAscD51ss7obHaUBycmONCAQQFpOd90YH/TbOW7THE&#10;wJPLy0thZWMugdEAADBMxQdnjWJjnUKj3jWLApypogOK4iSAHnVsbKyXILzGxkTgXLTXzthBpng/&#10;WoWuOW1CurpQFDKWrWhgUMEQKXaO00kJyJL7O+A8FOFYjeL9bpXuhzo/j7AulVzxmrpYBH6nFm7W&#10;rb4W8/JXRwID7lXsM95d79N+rGN+lKVpwCDfn6fWZfvSyJVX8wmMA7JQvM8o07PwQa53qT0Lj+ud&#10;sACy8rPLBQDl8ujtjfD+j1/C+t0X4cLoYTbHFouD51/cbQUekJ7GzNY3Y4rza3Z6p1WcTjpiyEb8&#10;XVqc2wiPbrzNah14vjEXHr27LigEAIC/KIos4maBR8WHzu1/LjhT39gtNgusFonbAPRB8VrUGLny&#10;6lFRHNfI6HVot3gdXbcpEThvRUH46siVV/Vi7cxp/exFLIpZsdZ2rzhP8R5vpXhtXcxwbuwWmxdX&#10;Bnjd4/3dPwf0vU+roXsckDP3d8B5KH5Hj94Pxc81LpXoAnwu3q+u+DyimorrPjty5dVs8fr09wxO&#10;xHncx1EoznG8718p5kmjxJ/xvineo6VW5JisYn7k+r687Tzen8c59V8D+t6ntZhggAEkq0TPwleK&#10;vUiDXO/+e0Df+7QeJRhgAN8lKAAASqjdVXy1sRpu1tIPJn787nor4IA0XRz7EmoT+8eObb6+LSgg&#10;UbEjf7w2cR343vVLxefD0dBYbYT17Xq1LxoAAD/09ffb6+0PnTs218WNJbUKn71mcU7WbcYDGKyi&#10;oGSx2Lg2X2zkSPE16HNHcMz7BMYDVFzxPnWxWEPbwV+zmRfJNIsNYut97iBfKe1NksVGyXaYROrF&#10;Ja+L6z7wDdHx/IxceRWLDW4O+mf1oNVJSfEDkDv3d8B5OXI/lPvnGp87Po9QIEhL8fo0W8zvONd/&#10;TfDMvCleS83bISnmSeu9TImC4Tc71kTPhk4po/flbef6/jy+jxi58mo3seeof49rvr0J0JsjgQHW&#10;uyPi68HIlVfNxM5JfBY+7z0kuRj5+vVrLmMd2EAfvfqf8PjV/wzq2wPAUKXcVXz3YLxVHKzQPG2N&#10;ma3wz19fHzvGeA1jKAXpikEPj66/C/81t5HkGDd3psP8yzvh05exBEYDAP3337f/Mzy6/Z+DPLMj&#10;Lhu0NpRcLDbW1Tv+LGM3ilBsOtkuNtO81/EEYLgS2uBtozaQnWINne34J+X38J+L9+DrxftwG8AH&#10;ZOTKq6mOgoEUQgPar7HvdXAGKDf3d8B5Kt73dt4PpRqkttnxeYTAklMYufIqxWKNa4O6nsVndu17&#10;umGGnm12FLe5j0tU8f6rHSiZenDgbns99HxgsDqeDTUSKRjd7bju3p8DfZPgeud5BGRMUICgAAAq&#10;oD65l1xX8TfNWiskQHFw+tbvvgg3a83vjvPy8lLY3pus+mlK3nx9u7UOpBQa8vjd9fDo7Y0ERgIA&#10;gyMoAIan+ECtvdGu/e85BQjEDQcfi00H8c9tqfwAaTvnDd7tgtXtYrOG1wgge8Xm8M5/hrlBvB3Q&#10;te29+PB0hMK1A+HOY054jQXA/R1w7op1pzMMeRifZ+x23AcJBuiTqgUFdOoIDTiP19NmRxG3oO1M&#10;jVx51bkGTg3x2dDnzudCQiOHp2MdqZ9joNfukeB+78+BgTvyLNx6B/RMUICgAAAqZGVhbehdxT8f&#10;jobFtYWwujVj6mUgdqP/33/cO3GgzzfmWteUPK7n+p2X4e/TO0Mdx+7BeJh/eUfABACVICgA0lRs&#10;MgnFhoKLxb/Pdgx26hw2K7U3KG0X//6p/e8+fAMoh2JDR+emxnpxYL1sbmy/ZnzsDJCxKRGoio61&#10;tB3+dbFjPT3L+/bN4s9PHe/Jt62x6SsCJaaOzItwiuKB9hxoX3+vsQB8l/s7YBiOuR/qfP97miCB&#10;dkBxOHIf9EkowOBUOSjgqI45PXvk/r7b19N28XboCNr+aP6WW0c4fPtz3c618LTPhjrn0scj/2wL&#10;mkhb8Vn/0dfGiz0W1R5dTz51BIa6/kAS+vQsvHO963wWbr2DkhEUICgAgIpZnNsI/1hYG9pB6z6f&#10;l8bMVvjnr69PHHMs+p568LTqpyor63dfhJu15lCGHOdLfXkpfPoylu35A4BeCAqA8ujYhNIrhf8A&#10;AAAAAAAVJCgAAACAQfvZGQaAaqlP7g31eOPPFxSQj/n6j2tZLo0fuK6ZqU/sD23Acb5cHD0UFAAA&#10;QHaKzl66ewEAAAAAAAAAAABJ+MllAIBq6abwe5CG/fPpzez0Tldf3+3XMXwx1CEW6w+TdQAAAAAA&#10;AAAAAAAAAADORlAAAFRILOa+MHo41AO+WWuacpmIxdzdzpfGzFbVT1c2UijSn/3lj2zOFwAAAAAA&#10;AAAAAAAAAKRIUAAAVEgqXbx1E89DL9epNrEfpobcpZ7upPD7FwNDLo59Gfo4AAAAAAAAAAAAAAAA&#10;IFeCAgCgQgQF0Iter5Prmr4Y5hBDHVJgvgAAAAAAAAAAAAAAAMDpCQoAgIqoT+6FS4l0fFcgnL54&#10;jS6MHvY0zsbMVjVPVkZS+t2zDgAAAAAAAAAAAAAAAMDpCQoAgIpoXP2QzIHGAnRFwmk7zfWJneqn&#10;Egmj4HgphTncrDXDxbEvCYwEAAAAAAAAAAAAAAAA8iMoAAAqIrXCfEEBaZud3jnV+GZ/+aM6Jykz&#10;McQhhjmkxDoAAAAAAAAAAAAAAAAApyMoAAAqoD65Fy4l1uldgXC6zjJfXNd0pXhtzBcAAAAAAAAA&#10;AAAAAAA4HUEBAFABjasfkjvIC6OHioQTdZb5crPWDBfHvpT8DOWpMbOV3LjjfAEAAAAAAAAAAAAA&#10;AAB6JygAACpg9pc/+naQnw9H+/a9Zqd3+va96J+zBjgIgEhPDG+oTez3bVz9XAfMFwAAAAAAAAAA&#10;AAAAAOidoAAAKLmp8YO+FQjfW1sIUw+ehtcfrvbl+ykQTk99ci9cGj8407hc1/T065rEgIBrz+6H&#10;+pOHobk/0Zfvab4AAAAAAAAAAAAAAABA7wQFAEDJ9aMId/dgPFxeXgorG3Ph05ex0FhthN9e/3rm&#10;ruKxID0WppOOxtUPZx7LzVqz1cGedPRjHdjcmW4FhbzfmQ4fD8ZbYQHPN+bO/H0FBQAAAAAAAAAA&#10;AAAAAEDvBAUAQMk1ZrbOdIBvmrVQX14K23uTf/nvq1szfekq3o/CdPpn9pc/+vK9FH+nI4Y2xPCG&#10;s3j87nqYfXa/FRTSaXFtIVx7dv9MoSEXRg/NFwAAAAAAAAAAAAAAAOiRoAAAKLGp8YNQm9g/1QHG&#10;wt/fXv8a5l/c/aY4uK0fXcUVCKfjLPPlqNnpndKdn1yd5Xds92A8XF5eCo/e3vju17zfmQ5TD56G&#10;zZ3pU/8c6wAAAAAAAAAAAAAAAAD05mfnCwDK67TFt839idBYbYTtvcmuvj52FV/frof1uy9a3cF7&#10;cWn8INQn97r+WWXXmNkKjasfhnKUsfN8v8S59/7+s6Ecx6fD0db8/V7ARdWcdh1406x1fR7j18w+&#10;ux8W5zbCPxbWev5ZggIAAAAAAAAAAAAAAACgN4ICAKDEYtF5r55vzLUK/3vV7iq+fudl+HuP3eRj&#10;YfyioICW1a2Z1p8rC2s9hy6kJI6913nQD7GrvZCAf4vhDzdrzZ7+zufD0dYa0J6LvVjZmGutBXEd&#10;iCEg3YrzJYYFxMARAAAAAAAAAAAAAAAA4Md+co4AoJxigXBtYr/rY4vFwbde3jlVSEBbu6v443fX&#10;e/p7s7/8ceqfWUaxQDuex+b+RNVPRU/ivIvnTUjAv832GNYQ51w8h6cJCWjb3psM9eWl8KZZ6+nv&#10;9TpWAAAAAAAAAAAAAAAAqDJBAQBQUrE7d7diF/apB0/71s370dsb4fLyUtg9GO/q62OgwVQP3cer&#10;oFVs/eRheL4xV/VT8UNxnsX5Fucdf9XLOhDnWpxzce6dVQxrmH9xN/z2+tdWCEk3ehkrAAAAAAAA&#10;AAAAAAAAVJ2gAAAoqW6LbgfVhb3XruKKhI+3uLYQrj2733WxddW8/nC1Nc/6UdxeRt38XsW5devl&#10;ndZc67fVrZnW+tLcn/jhd740fhDqk3tVv2QAAAAAAAAAAAAAAADQFUEBAFBCF8e+hJu15okHFruw&#10;xwL0QXZh76WreGNma2DjyN37nekw9eBp16ELVdAubm+sNvoeclEWMSTgwujhiUezuTMd6k8ehvXt&#10;+sCOuhUa8uRheL4x98OvbVz9MLBxAAAAAAAAAAAAAAAAQJkICgCAEvpRF/FYcB67sMcC9PPQTVfx&#10;2sR+mBo/MB2/ox26cG9t4YehC2V3HsXtZfCjdeDxu+ut38uPB+PncrSLawutcIeT5u+PxgwAAAAA&#10;AAAAAAAAAAD8i6AAACih7xXbxgLdWGgeC87Puwt77Coei5JP6iquSPjHVjbmfhi6UGbnXdyes+/9&#10;Pu0ejIdrz+6HR29vnPvRxXCHqQdPW2EPx7k0fhDqk3vnPi4AAAAAAAAAAAAAAADIjaAAACiZi2Nf&#10;ws1a85uDioXlscB65YRC/UGL4QQndRVvzGyZjl3oJnShbIZZ3J6jGBJwYfTwm5G/adZCfXkpvP9O&#10;of55iOtAnL8x9OE4jasfqn75AAAAAAAAAAAAAAAA4IcEBQBAycxO73xzQM+LLvSxwDwFsat4/cnD&#10;b7qK1yb2W0EH/NiPQhfKJIXi9twcXQfiHLm3thDmX9xtzZ0UxNCHGP4QQyA6xZADAAAAAAAAAAAA&#10;AAAA4GSCAgCgZDqLbGNxcCwkjwXlqRQHt308GD+2q7gi4d7E0IWpB0+/CV0ogzh/f3v9a1LF7bno&#10;/D1q7k+0ftdWNuaSG30Mf4ghEDEMou3S+EGoT+4Ne2gAAAAAAAAAAAAAAACQNEEBAFAy7QLhWBwc&#10;u/bHQvKUtbuKt7viCwroXSyij4XgsWN8WbTn7+rWTGmO6bzEIvtYbB+9/nC1NTe29yaTHW+cvzEM&#10;Is7f9jowO70z9HEBAAAAAAAAAAAAAABAygQFAECJxCL7C6OHrS79scg6du3PQewqHrvix67iN2vN&#10;cHHsi2l5CrFj/OXlpbCbyXX/ntzmb2oaVz+0Cu5vvbwTGquNViF+DuL8jaEGMSSiMbNV9csIAAAA&#10;AAAAAAAAAAAAJxIUAAAlErtwx+78sUt/bjq7isfAA04ndo6vLy+1OsnnJha35zp/UzL1H/+vFbSw&#10;vl3Pbuxx/sawgPd//BKmxg8SGBEAAAAAAAAAAAAAAACk6WfXBQDKY3FtIftjiV3FOZsYuhA7ycdC&#10;8dXGargwepj8GX3TrGXV/T5lMXAjZ3EOlGEtAwAAAAAAAAAAAAAAgEH6ydkFACinGBQQO8tv7kwn&#10;e3yfD0fDvbWFVnG7kAAAAAAAAAAAAAAAAACA7ggKAAAosY8H42H22f3w+N315A6yuT/RGtvKxlwC&#10;owEAAAAAAAAAAAAAAADIh6AAAIAKePT2Rri8vBR2D8aTONjnG3Oh/uRh2N6bTGA0AAAAAAAAAAAA&#10;AAAAAHkRFAAAUBGxKL++vBQ2d6aHesDXnt0Pi2sLph0AAAAAAAAAAAAAAADAKQkKAACokE9fxsLH&#10;g/GhHvCwfz4AAAAAAAAAAAAAAABA7gQFAABUzHx9e6gHPOyfDwAAAAAAAAAAAAAAAJA7QQEAABUS&#10;i/QvjB4O9YAbM1umHAAAAAAAAAAAAAAAAMAZCAoAAKiQFLr51yb2w9T4QYXOOgAAAAAAAAAAAAAA&#10;AEB/CQoAAKiQFIICQkLjAAAAAAAAAAAAAAAAAMiRoAAAgIqYnd4JF0YPkzjY2V/+SGAUAAAAAAAA&#10;AAAAAAAAAHkSFAAAUBEpdfG/WWuGi2NfEhgJAAAAAAAAAAAAAAAAQH4EBQAAVERKQQEhwfEAAAAA&#10;AAAAAAAAAAAA5EJQAABABdQn98Kl8YOkDlRQAAAAAAAAAAAAAAAAAMDpCAoAAKiAxtUPyR3kzVoz&#10;XBz7ksBIAAAAAAAAAAAAAAAAAPIiKAAAoAJS7d6f6rgAAAAAAAAAAAAAAAAAUiYoAACg5OqTe+HS&#10;+EFfDvJNsxZuvbwTPh+O9uX7CQoAAAAAAAAAAAAAAAAA6J2gAACAkmtc/XDmA4zBAL+9/jXMv7gb&#10;1rfrYerB07C5M33m73uz1iz9+QcAAAAAAAAAAAAAAADoN0EBAAAlN/vLH2c6wOb+RJh9dj+sbs38&#10;+d8+fRlr/bd7awtnPnnz9e2SXwEAAAAAAAAAAAAAAACA/hIUAABQYlPjB6E2sX/qA3y+MRfqTx6G&#10;7b3JY///ysZcuLy8FHYPxk/9MwQFAAAAAAAAAAAAAAAAAPTmZ+cLAKC8TluE//lwNDRWG2F9u/7D&#10;r40hAvXlpbDaWA03a82ef5agAAAAAAAAAAAAAEroWoKHZMMeAABAiQgKAAAoscbMVs8Ht7kzHeZf&#10;3gmfvox1/Xfi186/uNv6eSsLa+HC6GHXfzd+bQwL6CaUAAAAAAAAAAAAAHLw9ffb710oAAAABukn&#10;ZxcAoJymxg9CbWK/p2N7/O56mH12v6eQgE6rWzOtv9/cn+jp78WgAAAAAAAAAAAAAAAAAAC6IygA&#10;AKCkeim+3z0YD9ee3Q+P3t4488nY3psM9ScPw/ONua7/jqAAAAAAAAAAAAAAAAAAgO4JCgAAKKnG&#10;zFZXB/amWQv15aXwfme6rydicW0h3Hp5J3w+HP3h114YPQyz0zt9/fkAAAAAAAAAAAAAAAAAZSUo&#10;AACghC6OfQm1if0TDywW8N9bWwjzL+6GT1/GBnIS1rfrof7kYdjsIoRgvr49kDEAAAAAAAAAAAAA&#10;AAAAlI2gAACAEvpR0X1zfyLMPrsfVjbmBn7wHw/GWz/r8bvrJ36doAAAAAAAAAAAAAAAAACA7ggK&#10;AAAooZOK7p9vzLUK97f3Js/1wB+9vRGuPbsfdg/Gj/3/l8YPQn1y71zHBAAAAAAAAAAAAAAAAJAj&#10;QQEAACVzcexLuFlrfnNQnw9Hw62Xd8Li2kL49GVsKAf9fmc61JeXwptm7dj/37j64dzHBAAAAAAA&#10;AAAAAAAAAJAbQQEAACUzX9/+5oCa+xOh/uRhWN+uD/1gY0jB/Iu74d7aQiu8oNNxYwcAAAAAAAAA&#10;AAAAAADgrwQFAACUzNFi+8fvrrdCAj4ejCd1oCsbc2H22f1WiEHbpfGDUJ/cG/bQAAAAAAAAAAAA&#10;AAAAAJImKAAAoEQujn0JN2vN1gHFbv3Xnt0Pj97eSPYAt/cmW2EBrz9c/fO/Na5+GOqYAAAAAAAA&#10;AAAAAAAAAFInKAAAoERmp3daB/OmWQtTD56G9zvTyR/cpy9jobHaCLde3mmFG8z+8kcCowIAAAAA&#10;AAAAAAAAAABIl6AAAIASma9vh3trC2H+xd1WAX5O1rfrof7kYWvEU+MHpiUAAAAAAAAAAAAAAADA&#10;d/zsxAAAlMfi2kJ2AQGdPh6Mt8ICLo59SWdQAAAAAAAAAAAAAAAAAIn5yQUBACiPnEMCOpXlOAAA&#10;AAAAAAAAAAAAAAAGQV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k5OvXr7mM&#10;NpuBAgAAAMA5GXGiAQAAAAAAAAAAAKB6fnLNAQAAAAAAAAAAAAAAAAAAIB+CAgAAAAAAAAAAAAAA&#10;AAAAACAjggIAAAAAAAAAAAAAAAAAAAAgI4ICAAAAAAAAAAAAAAAAAAAAICOCAgAAAAAAAAAAAAAA&#10;AAAAACAjggIAAAAAAAAAAAAAAAAAAAAgI4ICAAAAAAAAAAAAAAAAAAAAICOCAgAAAAAAAAAAAAAA&#10;AAAAACAjggIAAAAAAAAAAAAAAAAAAAAgI4ICAAAAAAAAAAAAAAAAAAAAICOCAgAAAAAAAAAAAAAA&#10;AAAAACAjggIAAAAAAAAAAAAAAAAAAAAgI4ICAAAAAAAAAAAAAAAAAAAAICOCAgAAAAAAAAAAAAAA&#10;AAAAACAjggIAAAAAAAAAAAAAAAAAAAAgI4ICAAAAAAAAAAAAAAAAAAAAICOCAgAAAAAAAAAAAAAA&#10;AAAAACAjggIAAAAAAAAAAAAAAAAAAAAgI4ICAAAAAAAAAAAAAAAAAAAAICOCAgAAAAAAAAAAAAAA&#10;AAAAACAjggIAAAAAAAAAAAAAAAAAAAAgI4ICAAAAAACRF0OzAAADR0lEQVQAAAAAAAAAAAAAICM/&#10;ZzTWzQTGAAAAAAAAAAAAAAAAAAAAAEM18vXrV1cAAAAAAAAAAAAAAAAAAAAAMvGTCwUAAAAAAAAA&#10;AAAAAAAAAAD5EBQAAAAAAAAAAAAAAAAAAAAAGREUAAAAAAAAAAAAAAAAAAAAABkRFAAAAAAAAADA&#10;/2/nDmgAAAAQBtk/tTm+QRAAAAAAAAAAAAgRBQAAAAAAAAAAAAAAAAAAAECIKAAAAAAAAAAAAAAA&#10;AAAAAABCRAEAAAAAAAAAAAAAAAAAAAAQIgoAAAAAAAAAAAAAAAAAAACAEFEAAAAAAAAAAAAAAAAA&#10;AAAAhIgCAAAAAAAAAAAAAAAAAAAAIEQUAAAAAAAAAAAAAAAAAAAAACGiAAAAAAAAAAAAAAAAAAAA&#10;AAgRBQAAAAAAAAAAAAAAAAAAAECIKAAAAAAAAAAAAAAAAAAAAABCRAEAAAAAAAAAAAAAAAAAAAAQ&#10;IgoAAAAAAAAAAAAAAAAAAACAEFEAAAAAAAAAAAAAAAAAAAAAhIgCAAAAAAAAAAAAAAAAAAAAIEQU&#10;AAAAAAAAAAAAAAAAAAAAACGiAAAAAAAAAAAAAAAAAAAAAAgRBQAAAAAAAAAAAAAAAAAAAECIKAAA&#10;AAAAAAAAAAAAAAAAAABCRAEAAAAAAAAAAAAAAAAAAAAQIgoAAAAAAAAAAAAAAAAAAACAEFEAAAAA&#10;AAAAAAAAAAAAAAAAhIgCAAAAAAAAAAAAAAAAAAAAIEQUAAAAAAAAAAAAAAAAAAAAACGiAAAAAAAA&#10;AAAAAAAAAAAAAAgRBQAAAAAAAAAAAAAAAAAAAECIKAAAAAAAAAAAAAAAAAAAAABCRAEAAAAAAAAA&#10;AAAAAAAAAAAQIgoAAAAAAAAAAAAAAAAAAACAEFEAAAAAAAAAAAAAAAAAAAAAhIgCAAAAAAAAAAAA&#10;AAAAAAAAIEQUAAAAAAAAAAAAAAAAAAAAACGiAAAAAAAAAAAAAAAAAAAAAAgRBQAAAAAAAAAAAAAA&#10;AAAAAECIKAAAAAAAAAAAAAAAAAAAAABCRAEAAAAAAAAAAAAAAAAAAAAQIgoAAAAAAAAAAAAAAAAA&#10;AACAEFEAAAAAAAAAAAAAAAAAAAAAVGw7VULZk1fezD8AAAAASUVORK5CYIJQSwECLQAUAAYACAAA&#10;ACEAsYJntgoBAAATAgAAEwAAAAAAAAAAAAAAAAAAAAAAW0NvbnRlbnRfVHlwZXNdLnhtbFBLAQIt&#10;ABQABgAIAAAAIQA4/SH/1gAAAJQBAAALAAAAAAAAAAAAAAAAADsBAABfcmVscy8ucmVsc1BLAQIt&#10;ABQABgAIAAAAIQAEAOAbaAMAAAIKAAAOAAAAAAAAAAAAAAAAADoCAABkcnMvZTJvRG9jLnhtbFBL&#10;AQItABQABgAIAAAAIQAubPAAxQAAAKUBAAAZAAAAAAAAAAAAAAAAAM4FAABkcnMvX3JlbHMvZTJv&#10;RG9jLnhtbC5yZWxzUEsBAi0AFAAGAAgAAAAhAAHXcCXfAAAABwEAAA8AAAAAAAAAAAAAAAAAygYA&#10;AGRycy9kb3ducmV2LnhtbFBLAQItAAoAAAAAAAAAIQBVbieObHUAAGx1AAAUAAAAAAAAAAAAAAAA&#10;ANYHAABkcnMvbWVkaWEvaW1hZ2UxLnBuZ1BLAQItAAoAAAAAAAAAIQAepnf+ASQBAAEkAQAUAAAA&#10;AAAAAAAAAAAAAHR9AABkcnMvbWVkaWEvaW1hZ2UyLnBuZ1BLBQYAAAAABwAHAL4BAACno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2.png" o:spid="_x0000_s1027" type="#_x0000_t75" style="position:absolute;left:50863;width:6826;height:6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y21zAAAAOMAAAAPAAAAZHJzL2Rvd25yZXYueG1sRI9BT8Mw&#10;DIXvSPyHyEjcWApDZCvLpoE0BNoB6DbE0WpMW9E4VRO67t/jAxJH+z2/93mxGn2rBupjE9jC9SQD&#10;RVwG13BlYb/bXM1AxYTssA1MFk4UYbU8P1tg7sKR32koUqUkhGOOFuqUulzrWNbkMU5CRyzaV+g9&#10;Jhn7SrsejxLuW32TZXfaY8PSUGNHjzWV38WPt3DQ5vX2YbMet4P/eNqZt9NL9llYe3kxru9BJRrT&#10;v/nv+tkJ/nQ+N2Y6MwItP8kC9PIXAAD//wMAUEsBAi0AFAAGAAgAAAAhANvh9svuAAAAhQEAABMA&#10;AAAAAAAAAAAAAAAAAAAAAFtDb250ZW50X1R5cGVzXS54bWxQSwECLQAUAAYACAAAACEAWvQsW78A&#10;AAAVAQAACwAAAAAAAAAAAAAAAAAfAQAAX3JlbHMvLnJlbHNQSwECLQAUAAYACAAAACEAYcMttcwA&#10;AADjAAAADwAAAAAAAAAAAAAAAAAHAgAAZHJzL2Rvd25yZXYueG1sUEsFBgAAAAADAAMAtwAAAAAD&#10;AAAAAA==&#10;">
                <v:imagedata r:id="rId3" o:title=""/>
                <v:path arrowok="t"/>
              </v:shape>
              <v:shape id="Picture 1725783366" o:spid="_x0000_s1028" type="#_x0000_t75" style="position:absolute;width:30518;height:6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JeRyQAAAOMAAAAPAAAAZHJzL2Rvd25yZXYueG1sRE9La8JA&#10;EL4X+h+WEXqrGw2NEl2lCCmtBanP85Adk9TsbMhuY9pf3y0UPM73nvmyN7XoqHWVZQWjYQSCOLe6&#10;4kLBYZ89TkE4j6yxtkwKvsnBcnF/N8dU2ytvqdv5QoQQdikqKL1vUildXpJBN7QNceDOtjXow9kW&#10;Urd4DeGmluMoSqTBikNDiQ2tSsovuy+jYL1q3j8yh/K06db8+fJ2/IkvmVIPg/55BsJT72/if/er&#10;DvMn46fJNI6TBP5+CgDIxS8AAAD//wMAUEsBAi0AFAAGAAgAAAAhANvh9svuAAAAhQEAABMAAAAA&#10;AAAAAAAAAAAAAAAAAFtDb250ZW50X1R5cGVzXS54bWxQSwECLQAUAAYACAAAACEAWvQsW78AAAAV&#10;AQAACwAAAAAAAAAAAAAAAAAfAQAAX3JlbHMvLnJlbHNQSwECLQAUAAYACAAAACEAFpCXkckAAADj&#10;AAAADwAAAAAAAAAAAAAAAAAHAgAAZHJzL2Rvd25yZXYueG1sUEsFBgAAAAADAAMAtwAAAP0CAAAA&#10;AA==&#10;">
                <v:imagedata r:id="rId4" o:title=""/>
                <v:path arrowok="t"/>
              </v:shape>
              <w10:wrap type="tight"/>
            </v:group>
          </w:pict>
        </mc:Fallback>
      </mc:AlternateContent>
    </w:r>
  </w:p>
  <w:p w14:paraId="734D31DC" w14:textId="77777777" w:rsidR="00A31135" w:rsidRDefault="00A31135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1EC"/>
    <w:rsid w:val="0001780F"/>
    <w:rsid w:val="001D0EF3"/>
    <w:rsid w:val="002D2AB8"/>
    <w:rsid w:val="00525701"/>
    <w:rsid w:val="005F7573"/>
    <w:rsid w:val="00755E59"/>
    <w:rsid w:val="00A31135"/>
    <w:rsid w:val="00B5011F"/>
    <w:rsid w:val="00BD5DCF"/>
    <w:rsid w:val="00C20637"/>
    <w:rsid w:val="00C54EDB"/>
    <w:rsid w:val="00DA36DD"/>
    <w:rsid w:val="00E96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19C8A"/>
  <w15:chartTrackingRefBased/>
  <w15:docId w15:val="{BB1189F0-445F-4F80-9FAA-94DC988EB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A31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31135"/>
  </w:style>
  <w:style w:type="paragraph" w:styleId="Subsol">
    <w:name w:val="footer"/>
    <w:basedOn w:val="Normal"/>
    <w:link w:val="SubsolCaracter"/>
    <w:uiPriority w:val="99"/>
    <w:unhideWhenUsed/>
    <w:rsid w:val="00A31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31135"/>
  </w:style>
  <w:style w:type="table" w:customStyle="1" w:styleId="Tabelgril1">
    <w:name w:val="Tabel grilă1"/>
    <w:basedOn w:val="TabelNormal"/>
    <w:next w:val="Tabelgril"/>
    <w:uiPriority w:val="39"/>
    <w:rsid w:val="00A31135"/>
    <w:pPr>
      <w:spacing w:after="200" w:line="276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gril">
    <w:name w:val="Table Grid"/>
    <w:basedOn w:val="TabelNormal"/>
    <w:uiPriority w:val="39"/>
    <w:rsid w:val="00A311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459</Words>
  <Characters>2663</Characters>
  <Application>Microsoft Office Word</Application>
  <DocSecurity>0</DocSecurity>
  <Lines>22</Lines>
  <Paragraphs>6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PC23</cp:lastModifiedBy>
  <cp:revision>4</cp:revision>
  <dcterms:created xsi:type="dcterms:W3CDTF">2026-03-19T12:00:00Z</dcterms:created>
  <dcterms:modified xsi:type="dcterms:W3CDTF">2026-10-20T06:37:00Z</dcterms:modified>
</cp:coreProperties>
</file>